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E9E4561" w14:textId="438C02FC" w:rsidR="00653710" w:rsidRPr="00105933" w:rsidRDefault="005076C6" w:rsidP="005076C6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105933">
        <w:rPr>
          <w:rFonts w:ascii="Times New Roman" w:hAnsi="Times New Roman" w:cs="Times New Roman"/>
          <w:b/>
          <w:bCs/>
          <w:sz w:val="28"/>
          <w:szCs w:val="28"/>
        </w:rPr>
        <w:t xml:space="preserve">Педагогический состав </w:t>
      </w:r>
      <w:r w:rsidR="00AD2471" w:rsidRPr="00AD2471">
        <w:rPr>
          <w:rFonts w:ascii="Times New Roman" w:hAnsi="Times New Roman" w:cs="Times New Roman"/>
          <w:b/>
          <w:bCs/>
          <w:sz w:val="28"/>
          <w:szCs w:val="28"/>
        </w:rPr>
        <w:t>ГБУ ДО РО «СШОР № 11»</w:t>
      </w:r>
    </w:p>
    <w:tbl>
      <w:tblPr>
        <w:tblStyle w:val="a3"/>
        <w:tblW w:w="15446" w:type="dxa"/>
        <w:tblLayout w:type="fixed"/>
        <w:tblLook w:val="04A0" w:firstRow="1" w:lastRow="0" w:firstColumn="1" w:lastColumn="0" w:noHBand="0" w:noVBand="1"/>
      </w:tblPr>
      <w:tblGrid>
        <w:gridCol w:w="485"/>
        <w:gridCol w:w="1637"/>
        <w:gridCol w:w="1559"/>
        <w:gridCol w:w="1134"/>
        <w:gridCol w:w="1559"/>
        <w:gridCol w:w="1701"/>
        <w:gridCol w:w="709"/>
        <w:gridCol w:w="939"/>
        <w:gridCol w:w="2038"/>
        <w:gridCol w:w="992"/>
        <w:gridCol w:w="1072"/>
        <w:gridCol w:w="1621"/>
      </w:tblGrid>
      <w:tr w:rsidR="006317D9" w:rsidRPr="00650651" w14:paraId="6AE77EB1" w14:textId="77777777" w:rsidTr="00D83286">
        <w:tc>
          <w:tcPr>
            <w:tcW w:w="485" w:type="dxa"/>
          </w:tcPr>
          <w:p w14:paraId="1D74B80E" w14:textId="77777777" w:rsidR="005076C6" w:rsidRPr="00650651" w:rsidRDefault="005076C6" w:rsidP="005076C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0651">
              <w:rPr>
                <w:rFonts w:ascii="Times New Roman" w:hAnsi="Times New Roman" w:cs="Times New Roman"/>
                <w:sz w:val="20"/>
                <w:szCs w:val="20"/>
              </w:rPr>
              <w:t>№</w:t>
            </w:r>
          </w:p>
          <w:p w14:paraId="583022AB" w14:textId="10BC28C5" w:rsidR="005076C6" w:rsidRPr="00650651" w:rsidRDefault="005076C6" w:rsidP="005076C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0651">
              <w:rPr>
                <w:rFonts w:ascii="Times New Roman" w:hAnsi="Times New Roman" w:cs="Times New Roman"/>
                <w:sz w:val="20"/>
                <w:szCs w:val="20"/>
              </w:rPr>
              <w:t>п/п</w:t>
            </w:r>
          </w:p>
        </w:tc>
        <w:tc>
          <w:tcPr>
            <w:tcW w:w="1637" w:type="dxa"/>
          </w:tcPr>
          <w:p w14:paraId="2A68C78D" w14:textId="77777777" w:rsidR="005076C6" w:rsidRPr="00650651" w:rsidRDefault="005076C6" w:rsidP="005076C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0651">
              <w:rPr>
                <w:rFonts w:ascii="Times New Roman" w:hAnsi="Times New Roman" w:cs="Times New Roman"/>
                <w:sz w:val="20"/>
                <w:szCs w:val="20"/>
              </w:rPr>
              <w:t>ФИО</w:t>
            </w:r>
          </w:p>
          <w:p w14:paraId="49AED456" w14:textId="3DE2371A" w:rsidR="005076C6" w:rsidRPr="00650651" w:rsidRDefault="005076C6" w:rsidP="005076C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0651">
              <w:rPr>
                <w:rFonts w:ascii="Times New Roman" w:hAnsi="Times New Roman" w:cs="Times New Roman"/>
                <w:sz w:val="20"/>
                <w:szCs w:val="20"/>
              </w:rPr>
              <w:t>(полностью)</w:t>
            </w:r>
          </w:p>
        </w:tc>
        <w:tc>
          <w:tcPr>
            <w:tcW w:w="1559" w:type="dxa"/>
          </w:tcPr>
          <w:p w14:paraId="0F7F3E33" w14:textId="09E96D80" w:rsidR="005076C6" w:rsidRPr="00650651" w:rsidRDefault="005076C6" w:rsidP="005076C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0651">
              <w:rPr>
                <w:rFonts w:ascii="Times New Roman" w:hAnsi="Times New Roman" w:cs="Times New Roman"/>
                <w:sz w:val="20"/>
                <w:szCs w:val="20"/>
              </w:rPr>
              <w:t>Занимаемая должность</w:t>
            </w:r>
          </w:p>
          <w:p w14:paraId="5B1A77E7" w14:textId="3D1CCDDD" w:rsidR="005076C6" w:rsidRPr="00650651" w:rsidRDefault="005076C6" w:rsidP="005076C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0651">
              <w:rPr>
                <w:rFonts w:ascii="Times New Roman" w:hAnsi="Times New Roman" w:cs="Times New Roman"/>
                <w:sz w:val="20"/>
                <w:szCs w:val="20"/>
              </w:rPr>
              <w:t>(должности)</w:t>
            </w:r>
          </w:p>
          <w:p w14:paraId="5314B564" w14:textId="20664C06" w:rsidR="005076C6" w:rsidRPr="00650651" w:rsidRDefault="005076C6" w:rsidP="005076C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14:paraId="26EA9189" w14:textId="159832D8" w:rsidR="005076C6" w:rsidRPr="00650651" w:rsidRDefault="005076C6" w:rsidP="005076C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0651">
              <w:rPr>
                <w:rFonts w:ascii="Times New Roman" w:hAnsi="Times New Roman" w:cs="Times New Roman"/>
                <w:sz w:val="20"/>
                <w:szCs w:val="20"/>
              </w:rPr>
              <w:t>Уровень</w:t>
            </w:r>
          </w:p>
          <w:p w14:paraId="5C7FA879" w14:textId="4E6217D7" w:rsidR="005076C6" w:rsidRPr="00650651" w:rsidRDefault="005076C6" w:rsidP="005076C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0651">
              <w:rPr>
                <w:rFonts w:ascii="Times New Roman" w:hAnsi="Times New Roman" w:cs="Times New Roman"/>
                <w:sz w:val="20"/>
                <w:szCs w:val="20"/>
              </w:rPr>
              <w:t>образования</w:t>
            </w:r>
          </w:p>
        </w:tc>
        <w:tc>
          <w:tcPr>
            <w:tcW w:w="1559" w:type="dxa"/>
          </w:tcPr>
          <w:p w14:paraId="6BFE572B" w14:textId="77777777" w:rsidR="00502F9B" w:rsidRPr="00650651" w:rsidRDefault="00502F9B" w:rsidP="005076C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4BBC65BF" w14:textId="77777777" w:rsidR="00502F9B" w:rsidRPr="00650651" w:rsidRDefault="00502F9B" w:rsidP="005076C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286F206C" w14:textId="1762FE24" w:rsidR="005076C6" w:rsidRPr="00650651" w:rsidRDefault="005076C6" w:rsidP="005076C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0651">
              <w:rPr>
                <w:rFonts w:ascii="Times New Roman" w:hAnsi="Times New Roman" w:cs="Times New Roman"/>
                <w:sz w:val="20"/>
                <w:szCs w:val="20"/>
              </w:rPr>
              <w:t>Квалификация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14:paraId="13BE384E" w14:textId="77777777" w:rsidR="005076C6" w:rsidRPr="00650651" w:rsidRDefault="005076C6" w:rsidP="005076C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0651">
              <w:rPr>
                <w:rFonts w:ascii="Times New Roman" w:hAnsi="Times New Roman" w:cs="Times New Roman"/>
                <w:sz w:val="20"/>
                <w:szCs w:val="20"/>
              </w:rPr>
              <w:t xml:space="preserve">Наименование направления </w:t>
            </w:r>
          </w:p>
          <w:p w14:paraId="4B013A00" w14:textId="77777777" w:rsidR="005076C6" w:rsidRPr="00650651" w:rsidRDefault="005076C6" w:rsidP="005076C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0651">
              <w:rPr>
                <w:rFonts w:ascii="Times New Roman" w:hAnsi="Times New Roman" w:cs="Times New Roman"/>
                <w:sz w:val="20"/>
                <w:szCs w:val="20"/>
              </w:rPr>
              <w:t xml:space="preserve">подготовки и (или) </w:t>
            </w:r>
          </w:p>
          <w:p w14:paraId="4A3B8961" w14:textId="0382C661" w:rsidR="005076C6" w:rsidRPr="00650651" w:rsidRDefault="005076C6" w:rsidP="005076C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0651">
              <w:rPr>
                <w:rFonts w:ascii="Times New Roman" w:hAnsi="Times New Roman" w:cs="Times New Roman"/>
                <w:sz w:val="20"/>
                <w:szCs w:val="20"/>
              </w:rPr>
              <w:t>специальности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14:paraId="1043A14C" w14:textId="77777777" w:rsidR="005076C6" w:rsidRPr="00650651" w:rsidRDefault="005076C6" w:rsidP="005076C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0651">
              <w:rPr>
                <w:rFonts w:ascii="Times New Roman" w:hAnsi="Times New Roman" w:cs="Times New Roman"/>
                <w:sz w:val="20"/>
                <w:szCs w:val="20"/>
              </w:rPr>
              <w:t>Ученая степень</w:t>
            </w:r>
          </w:p>
          <w:p w14:paraId="69122647" w14:textId="761FEBF5" w:rsidR="005076C6" w:rsidRPr="00650651" w:rsidRDefault="005076C6" w:rsidP="005076C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0651">
              <w:rPr>
                <w:rFonts w:ascii="Times New Roman" w:hAnsi="Times New Roman" w:cs="Times New Roman"/>
                <w:sz w:val="20"/>
                <w:szCs w:val="20"/>
              </w:rPr>
              <w:t>(при наличи</w:t>
            </w:r>
            <w:r w:rsidR="008C2AA8" w:rsidRPr="00650651">
              <w:rPr>
                <w:rFonts w:ascii="Times New Roman" w:hAnsi="Times New Roman" w:cs="Times New Roman"/>
                <w:sz w:val="20"/>
                <w:szCs w:val="20"/>
              </w:rPr>
              <w:t>и</w:t>
            </w:r>
            <w:r w:rsidRPr="00650651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939" w:type="dxa"/>
          </w:tcPr>
          <w:p w14:paraId="2F4D5874" w14:textId="77777777" w:rsidR="005076C6" w:rsidRPr="00650651" w:rsidRDefault="005076C6" w:rsidP="005076C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0651">
              <w:rPr>
                <w:rFonts w:ascii="Times New Roman" w:hAnsi="Times New Roman" w:cs="Times New Roman"/>
                <w:sz w:val="20"/>
                <w:szCs w:val="20"/>
              </w:rPr>
              <w:t>Ученое звание</w:t>
            </w:r>
          </w:p>
          <w:p w14:paraId="78535C0A" w14:textId="41AC0845" w:rsidR="005076C6" w:rsidRPr="00650651" w:rsidRDefault="005076C6" w:rsidP="005076C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0651">
              <w:rPr>
                <w:rFonts w:ascii="Times New Roman" w:hAnsi="Times New Roman" w:cs="Times New Roman"/>
                <w:sz w:val="20"/>
                <w:szCs w:val="20"/>
              </w:rPr>
              <w:t>(при наличи</w:t>
            </w:r>
            <w:r w:rsidR="008C2AA8" w:rsidRPr="00650651">
              <w:rPr>
                <w:rFonts w:ascii="Times New Roman" w:hAnsi="Times New Roman" w:cs="Times New Roman"/>
                <w:sz w:val="20"/>
                <w:szCs w:val="20"/>
              </w:rPr>
              <w:t>и</w:t>
            </w:r>
            <w:r w:rsidRPr="00650651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2038" w:type="dxa"/>
          </w:tcPr>
          <w:p w14:paraId="30FEDB34" w14:textId="36226327" w:rsidR="005076C6" w:rsidRPr="00650651" w:rsidRDefault="005076C6" w:rsidP="005076C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0651">
              <w:rPr>
                <w:rFonts w:ascii="Times New Roman" w:hAnsi="Times New Roman" w:cs="Times New Roman"/>
                <w:sz w:val="20"/>
                <w:szCs w:val="20"/>
              </w:rPr>
              <w:t>Повышение квалификации и (или) профессиональная переподготовка (при наличии)</w:t>
            </w:r>
          </w:p>
        </w:tc>
        <w:tc>
          <w:tcPr>
            <w:tcW w:w="992" w:type="dxa"/>
          </w:tcPr>
          <w:p w14:paraId="3C2C1F33" w14:textId="79E4E7AC" w:rsidR="005076C6" w:rsidRPr="00650651" w:rsidRDefault="005076C6" w:rsidP="005076C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0651">
              <w:rPr>
                <w:rFonts w:ascii="Times New Roman" w:hAnsi="Times New Roman" w:cs="Times New Roman"/>
                <w:sz w:val="20"/>
                <w:szCs w:val="20"/>
              </w:rPr>
              <w:t>Общий стаж работы</w:t>
            </w:r>
          </w:p>
        </w:tc>
        <w:tc>
          <w:tcPr>
            <w:tcW w:w="1072" w:type="dxa"/>
          </w:tcPr>
          <w:p w14:paraId="03B5C20B" w14:textId="12E9B3B5" w:rsidR="005076C6" w:rsidRPr="00650651" w:rsidRDefault="005076C6" w:rsidP="005076C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0651">
              <w:rPr>
                <w:rFonts w:ascii="Times New Roman" w:hAnsi="Times New Roman" w:cs="Times New Roman"/>
                <w:sz w:val="20"/>
                <w:szCs w:val="20"/>
              </w:rPr>
              <w:t>Стаж работы по специальности</w:t>
            </w:r>
          </w:p>
        </w:tc>
        <w:tc>
          <w:tcPr>
            <w:tcW w:w="1621" w:type="dxa"/>
          </w:tcPr>
          <w:p w14:paraId="6EE1E3A7" w14:textId="4CBD77A8" w:rsidR="005076C6" w:rsidRPr="00650651" w:rsidRDefault="005076C6" w:rsidP="005076C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0651">
              <w:rPr>
                <w:rFonts w:ascii="Times New Roman" w:hAnsi="Times New Roman" w:cs="Times New Roman"/>
                <w:sz w:val="20"/>
                <w:szCs w:val="20"/>
              </w:rPr>
              <w:t>Преподаваемые виды спорта</w:t>
            </w:r>
          </w:p>
        </w:tc>
      </w:tr>
      <w:tr w:rsidR="000C1011" w:rsidRPr="00940D3D" w14:paraId="14611E5E" w14:textId="77777777" w:rsidTr="00D83286">
        <w:trPr>
          <w:trHeight w:val="949"/>
        </w:trPr>
        <w:tc>
          <w:tcPr>
            <w:tcW w:w="485" w:type="dxa"/>
          </w:tcPr>
          <w:p w14:paraId="0E6DB9F3" w14:textId="77777777" w:rsidR="000C1011" w:rsidRPr="00A60A66" w:rsidRDefault="000C1011" w:rsidP="000C1011">
            <w:pPr>
              <w:pStyle w:val="a4"/>
              <w:numPr>
                <w:ilvl w:val="0"/>
                <w:numId w:val="2"/>
              </w:numPr>
              <w:ind w:left="41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0" w:name="_Hlk198217138"/>
          </w:p>
        </w:tc>
        <w:tc>
          <w:tcPr>
            <w:tcW w:w="16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8348DD" w14:textId="61F52A36" w:rsidR="000C1011" w:rsidRPr="003F27B9" w:rsidRDefault="000C1011" w:rsidP="000C1011">
            <w:pP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0C1011">
              <w:rPr>
                <w:rFonts w:ascii="Times New Roman" w:hAnsi="Times New Roman" w:cs="Times New Roman"/>
                <w:sz w:val="20"/>
                <w:szCs w:val="20"/>
              </w:rPr>
              <w:t>Андреева Светлана Андреевна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8F18DC" w14:textId="54FFB486" w:rsidR="000C1011" w:rsidRPr="003F27B9" w:rsidRDefault="000C1011" w:rsidP="000C1011">
            <w:pPr>
              <w:ind w:right="-108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0C10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Инструктор-методис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т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B969D8" w14:textId="158D4296" w:rsidR="000C1011" w:rsidRPr="003F27B9" w:rsidRDefault="00447C83" w:rsidP="000C1011"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высшее</w:t>
            </w:r>
          </w:p>
        </w:tc>
        <w:tc>
          <w:tcPr>
            <w:tcW w:w="1559" w:type="dxa"/>
          </w:tcPr>
          <w:p w14:paraId="291E469B" w14:textId="14170878" w:rsidR="000C1011" w:rsidRPr="003F27B9" w:rsidRDefault="00447C83" w:rsidP="000C1011"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447C83">
              <w:rPr>
                <w:rFonts w:ascii="Times New Roman" w:hAnsi="Times New Roman" w:cs="Times New Roman"/>
                <w:sz w:val="20"/>
                <w:szCs w:val="20"/>
              </w:rPr>
              <w:t>Бакалавр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0987788F" w14:textId="6051EE8D" w:rsidR="000C1011" w:rsidRPr="00DD6042" w:rsidRDefault="000C1011" w:rsidP="000C101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49</w:t>
            </w:r>
            <w:r w:rsidR="00761F54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="00447C83"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 w:rsidR="00761F54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01 </w:t>
            </w:r>
            <w:r w:rsidRPr="00C8025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Ф</w:t>
            </w:r>
            <w:r w:rsidRPr="00C8025B">
              <w:rPr>
                <w:rFonts w:ascii="Times New Roman" w:hAnsi="Times New Roman" w:cs="Times New Roman"/>
                <w:sz w:val="20"/>
                <w:szCs w:val="20"/>
              </w:rPr>
              <w:t>изическая</w:t>
            </w:r>
            <w:proofErr w:type="gramEnd"/>
            <w:r w:rsidRPr="00C8025B">
              <w:rPr>
                <w:rFonts w:ascii="Times New Roman" w:hAnsi="Times New Roman" w:cs="Times New Roman"/>
                <w:sz w:val="20"/>
                <w:szCs w:val="20"/>
              </w:rPr>
              <w:t xml:space="preserve"> культура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14:paraId="2D28CE08" w14:textId="25D53AEB" w:rsidR="000C1011" w:rsidRPr="00DD6042" w:rsidRDefault="000C1011" w:rsidP="000C101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40D3D">
              <w:rPr>
                <w:rFonts w:ascii="Times New Roman" w:hAnsi="Times New Roman" w:cs="Times New Roman"/>
                <w:sz w:val="20"/>
                <w:szCs w:val="20"/>
              </w:rPr>
              <w:t>нет</w:t>
            </w:r>
          </w:p>
        </w:tc>
        <w:tc>
          <w:tcPr>
            <w:tcW w:w="939" w:type="dxa"/>
          </w:tcPr>
          <w:p w14:paraId="1174D8B5" w14:textId="04B61BB3" w:rsidR="000C1011" w:rsidRPr="00DD6042" w:rsidRDefault="000C1011" w:rsidP="000C101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38" w:type="dxa"/>
          </w:tcPr>
          <w:p w14:paraId="4AAA5C63" w14:textId="59514B76" w:rsidR="000C1011" w:rsidRPr="00DD6042" w:rsidRDefault="000C1011" w:rsidP="000C101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14:paraId="04A72A7E" w14:textId="6E528706" w:rsidR="000C1011" w:rsidRPr="006C1E31" w:rsidRDefault="006C1E31" w:rsidP="000C1011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.5</w:t>
            </w:r>
            <w:r w:rsidR="000C1011" w:rsidRPr="00940D3D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года</w:t>
            </w:r>
          </w:p>
        </w:tc>
        <w:tc>
          <w:tcPr>
            <w:tcW w:w="10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15E62A" w14:textId="3F78292D" w:rsidR="000C1011" w:rsidRPr="00DD6042" w:rsidRDefault="006C1E31" w:rsidP="000C101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1,5</w:t>
            </w:r>
            <w:r w:rsidR="000C1011" w:rsidRPr="00940D3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года</w:t>
            </w:r>
          </w:p>
        </w:tc>
        <w:tc>
          <w:tcPr>
            <w:tcW w:w="1621" w:type="dxa"/>
          </w:tcPr>
          <w:p w14:paraId="0F2B8A30" w14:textId="150961A3" w:rsidR="000C1011" w:rsidRPr="00DD6042" w:rsidRDefault="000C1011" w:rsidP="000C101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bookmarkEnd w:id="0"/>
      <w:tr w:rsidR="002033CA" w:rsidRPr="00940D3D" w14:paraId="759E385A" w14:textId="77777777" w:rsidTr="00431752">
        <w:tc>
          <w:tcPr>
            <w:tcW w:w="485" w:type="dxa"/>
          </w:tcPr>
          <w:p w14:paraId="342B2233" w14:textId="77777777" w:rsidR="002033CA" w:rsidRPr="00940D3D" w:rsidRDefault="002033CA" w:rsidP="002033CA">
            <w:pPr>
              <w:pStyle w:val="a4"/>
              <w:numPr>
                <w:ilvl w:val="0"/>
                <w:numId w:val="2"/>
              </w:numPr>
              <w:ind w:left="41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CBCFF9" w14:textId="5A1631AE" w:rsidR="002033CA" w:rsidRPr="00940D3D" w:rsidRDefault="002033CA" w:rsidP="002033C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033CA">
              <w:rPr>
                <w:rFonts w:ascii="Times New Roman" w:hAnsi="Times New Roman" w:cs="Times New Roman"/>
                <w:sz w:val="20"/>
                <w:szCs w:val="20"/>
              </w:rPr>
              <w:t>Арбузов Иван Максимович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453DCE" w14:textId="77777777" w:rsidR="002033CA" w:rsidRPr="000A1A90" w:rsidRDefault="002033CA" w:rsidP="002033C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A1A90">
              <w:rPr>
                <w:rFonts w:ascii="Times New Roman" w:hAnsi="Times New Roman" w:cs="Times New Roman"/>
                <w:sz w:val="20"/>
                <w:szCs w:val="20"/>
              </w:rPr>
              <w:t>Тренер-преподаватель</w:t>
            </w:r>
          </w:p>
          <w:p w14:paraId="7660C679" w14:textId="77777777" w:rsidR="002033CA" w:rsidRPr="000A1A90" w:rsidRDefault="002033CA" w:rsidP="002033C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26F66E4F" w14:textId="77777777" w:rsidR="002033CA" w:rsidRPr="00940D3D" w:rsidRDefault="002033CA" w:rsidP="002033CA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F28113" w14:textId="7C5C60C9" w:rsidR="002033CA" w:rsidRPr="00940D3D" w:rsidRDefault="002033CA" w:rsidP="002033C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033CA">
              <w:rPr>
                <w:rFonts w:ascii="Times New Roman" w:hAnsi="Times New Roman" w:cs="Times New Roman"/>
                <w:sz w:val="20"/>
                <w:szCs w:val="20"/>
              </w:rPr>
              <w:t>среднее профессиональное</w:t>
            </w:r>
            <w:r w:rsidRPr="000A1A90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1559" w:type="dxa"/>
          </w:tcPr>
          <w:p w14:paraId="304E8E78" w14:textId="0E1AF643" w:rsidR="002033CA" w:rsidRPr="00940D3D" w:rsidRDefault="002033CA" w:rsidP="002033C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8025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Учитель адаптивной физической культуры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50BC5FE5" w14:textId="589EE314" w:rsidR="002033CA" w:rsidRPr="00940D3D" w:rsidRDefault="002033CA" w:rsidP="002033C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49.02.02 </w:t>
            </w:r>
            <w:r w:rsidRPr="00C8025B">
              <w:rPr>
                <w:rFonts w:ascii="Times New Roman" w:hAnsi="Times New Roman" w:cs="Times New Roman"/>
                <w:sz w:val="20"/>
                <w:szCs w:val="20"/>
              </w:rPr>
              <w:t>Адаптивная физическая культура</w:t>
            </w:r>
          </w:p>
        </w:tc>
        <w:tc>
          <w:tcPr>
            <w:tcW w:w="709" w:type="dxa"/>
          </w:tcPr>
          <w:p w14:paraId="65B7A6E9" w14:textId="0C910EC1" w:rsidR="002033CA" w:rsidRPr="00940D3D" w:rsidRDefault="002033CA" w:rsidP="002033C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A1A90">
              <w:rPr>
                <w:rFonts w:ascii="Times New Roman" w:hAnsi="Times New Roman" w:cs="Times New Roman"/>
                <w:sz w:val="20"/>
                <w:szCs w:val="20"/>
              </w:rPr>
              <w:t>нет</w:t>
            </w:r>
          </w:p>
        </w:tc>
        <w:tc>
          <w:tcPr>
            <w:tcW w:w="939" w:type="dxa"/>
          </w:tcPr>
          <w:p w14:paraId="518B26DD" w14:textId="33EFC939" w:rsidR="002033CA" w:rsidRPr="00940D3D" w:rsidRDefault="002033CA" w:rsidP="002033C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A1A90">
              <w:rPr>
                <w:rFonts w:ascii="Times New Roman" w:hAnsi="Times New Roman" w:cs="Times New Roman"/>
                <w:sz w:val="20"/>
                <w:szCs w:val="20"/>
              </w:rPr>
              <w:t>нет</w:t>
            </w:r>
          </w:p>
        </w:tc>
        <w:tc>
          <w:tcPr>
            <w:tcW w:w="2038" w:type="dxa"/>
          </w:tcPr>
          <w:p w14:paraId="625ECD8A" w14:textId="5975EBCC" w:rsidR="002033CA" w:rsidRDefault="002033CA" w:rsidP="002033C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92" w:type="dxa"/>
          </w:tcPr>
          <w:p w14:paraId="6A001E7E" w14:textId="7E78F3EC" w:rsidR="002033CA" w:rsidRDefault="006C1E31" w:rsidP="002033C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 w:rsidR="002033CA" w:rsidRPr="00940D3D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2033CA">
              <w:rPr>
                <w:rFonts w:ascii="Times New Roman" w:hAnsi="Times New Roman" w:cs="Times New Roman"/>
                <w:sz w:val="20"/>
                <w:szCs w:val="20"/>
              </w:rPr>
              <w:t>года</w:t>
            </w:r>
          </w:p>
        </w:tc>
        <w:tc>
          <w:tcPr>
            <w:tcW w:w="1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9EAF2D" w14:textId="0E5EA367" w:rsidR="002033CA" w:rsidRPr="00940D3D" w:rsidRDefault="006C1E31" w:rsidP="002033C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</w:t>
            </w:r>
            <w:r w:rsidR="002033CA" w:rsidRPr="00940D3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="002033C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года</w:t>
            </w:r>
            <w:r w:rsidR="002033CA" w:rsidRPr="00940D3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1621" w:type="dxa"/>
            <w:tcBorders>
              <w:top w:val="single" w:sz="4" w:space="0" w:color="auto"/>
            </w:tcBorders>
          </w:tcPr>
          <w:p w14:paraId="5FB31E4C" w14:textId="144D7418" w:rsidR="002033CA" w:rsidRPr="00940D3D" w:rsidRDefault="002033CA" w:rsidP="002033C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033CA">
              <w:rPr>
                <w:rFonts w:ascii="Times New Roman" w:hAnsi="Times New Roman" w:cs="Times New Roman"/>
                <w:sz w:val="20"/>
                <w:szCs w:val="20"/>
              </w:rPr>
              <w:t>Тхэквондо</w:t>
            </w:r>
            <w:r w:rsidRPr="00940D3D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</w:tr>
      <w:tr w:rsidR="002033CA" w:rsidRPr="00940D3D" w14:paraId="1C1BF318" w14:textId="77777777" w:rsidTr="00854B1A">
        <w:tc>
          <w:tcPr>
            <w:tcW w:w="485" w:type="dxa"/>
          </w:tcPr>
          <w:p w14:paraId="222C7855" w14:textId="77777777" w:rsidR="002033CA" w:rsidRPr="00940D3D" w:rsidRDefault="002033CA" w:rsidP="002033CA">
            <w:pPr>
              <w:pStyle w:val="a4"/>
              <w:numPr>
                <w:ilvl w:val="0"/>
                <w:numId w:val="2"/>
              </w:numPr>
              <w:ind w:left="41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11286D" w14:textId="4A48727B" w:rsidR="002033CA" w:rsidRPr="00C8025B" w:rsidRDefault="002033CA" w:rsidP="002033C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40D3D">
              <w:rPr>
                <w:rFonts w:ascii="Times New Roman" w:hAnsi="Times New Roman" w:cs="Times New Roman"/>
                <w:sz w:val="20"/>
                <w:szCs w:val="20"/>
              </w:rPr>
              <w:t>Афонина Татьяна Семеновна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48A560" w14:textId="585CC807" w:rsidR="002033CA" w:rsidRPr="00940D3D" w:rsidRDefault="002033CA" w:rsidP="002033CA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40D3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Тренер-преподаватель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FD5487" w14:textId="7A728B3B" w:rsidR="002033CA" w:rsidRPr="00C12D39" w:rsidRDefault="002033CA" w:rsidP="002033C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40D3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высшее</w:t>
            </w:r>
          </w:p>
        </w:tc>
        <w:tc>
          <w:tcPr>
            <w:tcW w:w="1559" w:type="dxa"/>
          </w:tcPr>
          <w:p w14:paraId="6AA0943C" w14:textId="17545CB5" w:rsidR="002033CA" w:rsidRPr="00C8025B" w:rsidRDefault="002033CA" w:rsidP="002033C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40D3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Преподаватель физической культуры и спорта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2D63AFCB" w14:textId="1A75526A" w:rsidR="002033CA" w:rsidRDefault="002033CA" w:rsidP="002033C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40D3D">
              <w:rPr>
                <w:rFonts w:ascii="Times New Roman" w:hAnsi="Times New Roman" w:cs="Times New Roman"/>
                <w:sz w:val="20"/>
                <w:szCs w:val="20"/>
              </w:rPr>
              <w:t>Физическая культура и спорт</w:t>
            </w:r>
          </w:p>
        </w:tc>
        <w:tc>
          <w:tcPr>
            <w:tcW w:w="709" w:type="dxa"/>
            <w:tcBorders>
              <w:top w:val="single" w:sz="4" w:space="0" w:color="auto"/>
            </w:tcBorders>
          </w:tcPr>
          <w:p w14:paraId="645BCB19" w14:textId="21E76B00" w:rsidR="002033CA" w:rsidRPr="00940D3D" w:rsidRDefault="002033CA" w:rsidP="002033C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40D3D">
              <w:rPr>
                <w:rFonts w:ascii="Times New Roman" w:hAnsi="Times New Roman" w:cs="Times New Roman"/>
                <w:sz w:val="20"/>
                <w:szCs w:val="20"/>
              </w:rPr>
              <w:t>нет</w:t>
            </w:r>
          </w:p>
        </w:tc>
        <w:tc>
          <w:tcPr>
            <w:tcW w:w="939" w:type="dxa"/>
          </w:tcPr>
          <w:p w14:paraId="308B5B72" w14:textId="4600A535" w:rsidR="002033CA" w:rsidRDefault="002033CA" w:rsidP="002033C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40D3D">
              <w:rPr>
                <w:rFonts w:ascii="Times New Roman" w:hAnsi="Times New Roman" w:cs="Times New Roman"/>
                <w:sz w:val="20"/>
                <w:szCs w:val="20"/>
              </w:rPr>
              <w:t>Заслуженный тренер России</w:t>
            </w:r>
          </w:p>
        </w:tc>
        <w:tc>
          <w:tcPr>
            <w:tcW w:w="2038" w:type="dxa"/>
          </w:tcPr>
          <w:p w14:paraId="21CEC3AA" w14:textId="77777777" w:rsidR="002033CA" w:rsidRPr="00940D3D" w:rsidRDefault="002033CA" w:rsidP="002033C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2021, </w:t>
            </w:r>
            <w:r w:rsidRPr="00940D3D">
              <w:rPr>
                <w:rFonts w:ascii="Times New Roman" w:hAnsi="Times New Roman" w:cs="Times New Roman"/>
                <w:sz w:val="20"/>
                <w:szCs w:val="20"/>
              </w:rPr>
              <w:t>ГБПОУ РО «РОУОР» «Современные проблемы подготовки спортивного резерва», 16 ч,</w:t>
            </w:r>
          </w:p>
          <w:p w14:paraId="6D3FE453" w14:textId="14350955" w:rsidR="002033CA" w:rsidRPr="00C8025B" w:rsidRDefault="002033CA" w:rsidP="002033C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40D3D">
              <w:rPr>
                <w:rFonts w:ascii="Times New Roman" w:hAnsi="Times New Roman" w:cs="Times New Roman"/>
                <w:sz w:val="20"/>
                <w:szCs w:val="20"/>
              </w:rPr>
              <w:t>2022, АНПОО "Университет профессионального образования" "Обучение по оказанию первой помощи" 16 часов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; 2024, </w:t>
            </w:r>
            <w:r w:rsidRPr="00940D3D">
              <w:rPr>
                <w:rFonts w:ascii="Times New Roman" w:hAnsi="Times New Roman" w:cs="Times New Roman"/>
                <w:sz w:val="20"/>
                <w:szCs w:val="20"/>
              </w:rPr>
              <w:t>ОО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О</w:t>
            </w:r>
            <w:r w:rsidRPr="00940D3D">
              <w:rPr>
                <w:rFonts w:ascii="Times New Roman" w:hAnsi="Times New Roman" w:cs="Times New Roman"/>
                <w:sz w:val="20"/>
                <w:szCs w:val="20"/>
              </w:rPr>
              <w:t xml:space="preserve"> «</w:t>
            </w:r>
            <w:r w:rsidRPr="007B2204">
              <w:rPr>
                <w:rFonts w:ascii="Times New Roman" w:hAnsi="Times New Roman" w:cs="Times New Roman"/>
                <w:sz w:val="20"/>
                <w:szCs w:val="20"/>
              </w:rPr>
              <w:t>Региональный центр повышения квалификации»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7B2204">
              <w:rPr>
                <w:rFonts w:ascii="Times New Roman" w:hAnsi="Times New Roman" w:cs="Times New Roman"/>
                <w:sz w:val="20"/>
                <w:szCs w:val="20"/>
              </w:rPr>
              <w:t xml:space="preserve">по программе </w:t>
            </w:r>
            <w:r w:rsidRPr="00940D3D">
              <w:rPr>
                <w:rFonts w:ascii="Times New Roman" w:hAnsi="Times New Roman" w:cs="Times New Roman"/>
                <w:sz w:val="20"/>
                <w:szCs w:val="20"/>
              </w:rPr>
              <w:t>«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Теория и методика учебно-тренировочного процесса. Тренер-преподаватель</w:t>
            </w:r>
            <w:r w:rsidRPr="00940D3D">
              <w:rPr>
                <w:rFonts w:ascii="Times New Roman" w:hAnsi="Times New Roman" w:cs="Times New Roman"/>
                <w:sz w:val="20"/>
                <w:szCs w:val="20"/>
              </w:rPr>
              <w:t xml:space="preserve">»,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72</w:t>
            </w:r>
            <w:r w:rsidRPr="00940D3D">
              <w:rPr>
                <w:rFonts w:ascii="Times New Roman" w:hAnsi="Times New Roman" w:cs="Times New Roman"/>
                <w:sz w:val="20"/>
                <w:szCs w:val="20"/>
              </w:rPr>
              <w:t xml:space="preserve"> ч</w:t>
            </w:r>
          </w:p>
        </w:tc>
        <w:tc>
          <w:tcPr>
            <w:tcW w:w="992" w:type="dxa"/>
          </w:tcPr>
          <w:p w14:paraId="47274208" w14:textId="51B3BAAC" w:rsidR="002033CA" w:rsidRDefault="002033CA" w:rsidP="002033C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50</w:t>
            </w:r>
            <w:r w:rsidRPr="00940D3D">
              <w:rPr>
                <w:rFonts w:ascii="Times New Roman" w:hAnsi="Times New Roman" w:cs="Times New Roman"/>
                <w:sz w:val="20"/>
                <w:szCs w:val="20"/>
              </w:rPr>
              <w:t xml:space="preserve"> лет</w:t>
            </w:r>
          </w:p>
        </w:tc>
        <w:tc>
          <w:tcPr>
            <w:tcW w:w="10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1D0CBD" w14:textId="770D4C8C" w:rsidR="002033CA" w:rsidRDefault="002033CA" w:rsidP="002033C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40D3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</w:t>
            </w:r>
            <w:r w:rsidRPr="00940D3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лет</w:t>
            </w:r>
          </w:p>
        </w:tc>
        <w:tc>
          <w:tcPr>
            <w:tcW w:w="1621" w:type="dxa"/>
            <w:tcBorders>
              <w:bottom w:val="single" w:sz="4" w:space="0" w:color="auto"/>
            </w:tcBorders>
          </w:tcPr>
          <w:p w14:paraId="1D7E94B7" w14:textId="543E7E8F" w:rsidR="002033CA" w:rsidRPr="00940D3D" w:rsidRDefault="002033CA" w:rsidP="002033C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40D3D">
              <w:rPr>
                <w:rFonts w:ascii="Times New Roman" w:hAnsi="Times New Roman" w:cs="Times New Roman"/>
                <w:sz w:val="20"/>
                <w:szCs w:val="20"/>
              </w:rPr>
              <w:t xml:space="preserve">Фехтование </w:t>
            </w:r>
          </w:p>
        </w:tc>
      </w:tr>
      <w:tr w:rsidR="002033CA" w:rsidRPr="00940D3D" w14:paraId="7DFE4661" w14:textId="77777777" w:rsidTr="00854B1A">
        <w:trPr>
          <w:trHeight w:val="2495"/>
        </w:trPr>
        <w:tc>
          <w:tcPr>
            <w:tcW w:w="485" w:type="dxa"/>
            <w:tcBorders>
              <w:right w:val="single" w:sz="4" w:space="0" w:color="auto"/>
            </w:tcBorders>
          </w:tcPr>
          <w:p w14:paraId="2E08CF52" w14:textId="77777777" w:rsidR="002033CA" w:rsidRPr="00940D3D" w:rsidRDefault="002033CA" w:rsidP="002033CA">
            <w:pPr>
              <w:pStyle w:val="a4"/>
              <w:numPr>
                <w:ilvl w:val="0"/>
                <w:numId w:val="2"/>
              </w:numPr>
              <w:ind w:left="41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A733EE" w14:textId="63E9956F" w:rsidR="002033CA" w:rsidRPr="00940D3D" w:rsidRDefault="002033CA" w:rsidP="002033C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40D3D">
              <w:rPr>
                <w:rFonts w:ascii="Times New Roman" w:hAnsi="Times New Roman" w:cs="Times New Roman"/>
                <w:sz w:val="20"/>
                <w:szCs w:val="20"/>
              </w:rPr>
              <w:t>Белоусова Полина Николаевна</w:t>
            </w:r>
          </w:p>
          <w:p w14:paraId="6BA6017F" w14:textId="77777777" w:rsidR="002033CA" w:rsidRPr="00940D3D" w:rsidRDefault="002033CA" w:rsidP="002033C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082C015C" w14:textId="77777777" w:rsidR="002033CA" w:rsidRPr="00940D3D" w:rsidRDefault="002033CA" w:rsidP="002033C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0B5D1D41" w14:textId="77777777" w:rsidR="002033CA" w:rsidRPr="00940D3D" w:rsidRDefault="002033CA" w:rsidP="002033C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122F10CD" w14:textId="77777777" w:rsidR="002033CA" w:rsidRPr="00940D3D" w:rsidRDefault="002033CA" w:rsidP="002033C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62E73C13" w14:textId="77777777" w:rsidR="002033CA" w:rsidRPr="00940D3D" w:rsidRDefault="002033CA" w:rsidP="002033C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6AC946A9" w14:textId="77777777" w:rsidR="002033CA" w:rsidRPr="00940D3D" w:rsidRDefault="002033CA" w:rsidP="002033C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5387F75C" w14:textId="77777777" w:rsidR="002033CA" w:rsidRPr="00940D3D" w:rsidRDefault="002033CA" w:rsidP="002033C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29009748" w14:textId="77777777" w:rsidR="002033CA" w:rsidRPr="00940D3D" w:rsidRDefault="002033CA" w:rsidP="002033C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39976BBD" w14:textId="77777777" w:rsidR="002033CA" w:rsidRPr="00940D3D" w:rsidRDefault="002033CA" w:rsidP="002033C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6C931E44" w14:textId="77777777" w:rsidR="002033CA" w:rsidRPr="00940D3D" w:rsidRDefault="002033CA" w:rsidP="002033C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1E00B210" w14:textId="77777777" w:rsidR="002033CA" w:rsidRPr="00940D3D" w:rsidRDefault="002033CA" w:rsidP="002033C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23064300" w14:textId="1BBBC1DE" w:rsidR="002033CA" w:rsidRPr="00940D3D" w:rsidRDefault="002033CA" w:rsidP="002033C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45120B" w14:textId="701484E9" w:rsidR="002033CA" w:rsidRPr="00940D3D" w:rsidRDefault="002033CA" w:rsidP="002033C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40D3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Тренер-преподаватель</w:t>
            </w:r>
            <w:r w:rsidRPr="00940D3D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D20EED" w14:textId="4FD7B89D" w:rsidR="002033CA" w:rsidRPr="00940D3D" w:rsidRDefault="002033CA" w:rsidP="002033C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40D3D">
              <w:rPr>
                <w:rFonts w:ascii="Times New Roman" w:hAnsi="Times New Roman" w:cs="Times New Roman"/>
                <w:sz w:val="20"/>
                <w:szCs w:val="20"/>
              </w:rPr>
              <w:t>высшее</w:t>
            </w:r>
          </w:p>
        </w:tc>
        <w:tc>
          <w:tcPr>
            <w:tcW w:w="1559" w:type="dxa"/>
            <w:tcBorders>
              <w:left w:val="single" w:sz="4" w:space="0" w:color="auto"/>
            </w:tcBorders>
          </w:tcPr>
          <w:p w14:paraId="0B939FA0" w14:textId="71DDB24E" w:rsidR="002033CA" w:rsidRPr="00940D3D" w:rsidRDefault="002033CA" w:rsidP="002033C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40D3D">
              <w:rPr>
                <w:rFonts w:ascii="Times New Roman" w:hAnsi="Times New Roman" w:cs="Times New Roman"/>
                <w:sz w:val="20"/>
                <w:szCs w:val="20"/>
              </w:rPr>
              <w:t xml:space="preserve">Специалист по физической культуре и спорту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5F649D" w14:textId="1053F9A4" w:rsidR="002033CA" w:rsidRPr="00940D3D" w:rsidRDefault="002033CA" w:rsidP="002033C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40D3D">
              <w:rPr>
                <w:rFonts w:ascii="Times New Roman" w:hAnsi="Times New Roman" w:cs="Times New Roman"/>
                <w:sz w:val="20"/>
                <w:szCs w:val="20"/>
              </w:rPr>
              <w:t>Физическая культура и спорт  </w:t>
            </w:r>
          </w:p>
        </w:tc>
        <w:tc>
          <w:tcPr>
            <w:tcW w:w="709" w:type="dxa"/>
          </w:tcPr>
          <w:p w14:paraId="1BA3AA50" w14:textId="01DB0839" w:rsidR="002033CA" w:rsidRPr="00940D3D" w:rsidRDefault="002033CA" w:rsidP="002033C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40D3D">
              <w:rPr>
                <w:rFonts w:ascii="Times New Roman" w:hAnsi="Times New Roman" w:cs="Times New Roman"/>
                <w:sz w:val="20"/>
                <w:szCs w:val="20"/>
              </w:rPr>
              <w:t>нет</w:t>
            </w:r>
          </w:p>
        </w:tc>
        <w:tc>
          <w:tcPr>
            <w:tcW w:w="939" w:type="dxa"/>
          </w:tcPr>
          <w:p w14:paraId="70C97947" w14:textId="3C2BB5D1" w:rsidR="002033CA" w:rsidRPr="00940D3D" w:rsidRDefault="002033CA" w:rsidP="002033C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40D3D">
              <w:rPr>
                <w:rFonts w:ascii="Times New Roman" w:hAnsi="Times New Roman" w:cs="Times New Roman"/>
                <w:sz w:val="20"/>
                <w:szCs w:val="20"/>
              </w:rPr>
              <w:t>нет</w:t>
            </w:r>
          </w:p>
        </w:tc>
        <w:tc>
          <w:tcPr>
            <w:tcW w:w="2038" w:type="dxa"/>
          </w:tcPr>
          <w:p w14:paraId="2931D01D" w14:textId="77777777" w:rsidR="002033CA" w:rsidRDefault="002033CA" w:rsidP="002033CA">
            <w:pPr>
              <w:ind w:right="-112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40D3D">
              <w:rPr>
                <w:rFonts w:ascii="Times New Roman" w:hAnsi="Times New Roman" w:cs="Times New Roman"/>
                <w:sz w:val="20"/>
                <w:szCs w:val="20"/>
              </w:rPr>
              <w:t>2021,</w:t>
            </w:r>
            <w:r w:rsidRPr="00940D3D">
              <w:t xml:space="preserve"> </w:t>
            </w:r>
            <w:r w:rsidRPr="00940D3D">
              <w:rPr>
                <w:rFonts w:ascii="Times New Roman" w:hAnsi="Times New Roman" w:cs="Times New Roman"/>
                <w:sz w:val="20"/>
                <w:szCs w:val="20"/>
              </w:rPr>
              <w:t xml:space="preserve">ГБПОУ РО «РОУОР» «Современные проблемы подготовки спортивного резерва», 16 </w:t>
            </w:r>
            <w:proofErr w:type="gramStart"/>
            <w:r w:rsidRPr="00940D3D">
              <w:rPr>
                <w:rFonts w:ascii="Times New Roman" w:hAnsi="Times New Roman" w:cs="Times New Roman"/>
                <w:sz w:val="20"/>
                <w:szCs w:val="20"/>
              </w:rPr>
              <w:t>ч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;   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2024, </w:t>
            </w:r>
            <w:r w:rsidRPr="00940D3D">
              <w:rPr>
                <w:rFonts w:ascii="Times New Roman" w:hAnsi="Times New Roman" w:cs="Times New Roman"/>
                <w:sz w:val="20"/>
                <w:szCs w:val="20"/>
              </w:rPr>
              <w:t>ОО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О</w:t>
            </w:r>
            <w:r w:rsidRPr="00940D3D">
              <w:rPr>
                <w:rFonts w:ascii="Times New Roman" w:hAnsi="Times New Roman" w:cs="Times New Roman"/>
                <w:sz w:val="20"/>
                <w:szCs w:val="20"/>
              </w:rPr>
              <w:t xml:space="preserve"> «</w:t>
            </w:r>
            <w:r w:rsidRPr="007B2204">
              <w:rPr>
                <w:rFonts w:ascii="Times New Roman" w:hAnsi="Times New Roman" w:cs="Times New Roman"/>
                <w:sz w:val="20"/>
                <w:szCs w:val="20"/>
              </w:rPr>
              <w:t>Региональный центр повышения квалификации»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7B2204">
              <w:rPr>
                <w:rFonts w:ascii="Times New Roman" w:hAnsi="Times New Roman" w:cs="Times New Roman"/>
                <w:sz w:val="20"/>
                <w:szCs w:val="20"/>
              </w:rPr>
              <w:t xml:space="preserve">по программе </w:t>
            </w:r>
            <w:r w:rsidRPr="00940D3D">
              <w:rPr>
                <w:rFonts w:ascii="Times New Roman" w:hAnsi="Times New Roman" w:cs="Times New Roman"/>
                <w:sz w:val="20"/>
                <w:szCs w:val="20"/>
              </w:rPr>
              <w:t>«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Теория и методика учебно-тренировочного процесса. Тренер-преподаватель</w:t>
            </w:r>
            <w:r w:rsidRPr="00940D3D">
              <w:rPr>
                <w:rFonts w:ascii="Times New Roman" w:hAnsi="Times New Roman" w:cs="Times New Roman"/>
                <w:sz w:val="20"/>
                <w:szCs w:val="20"/>
              </w:rPr>
              <w:t xml:space="preserve">»,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72</w:t>
            </w:r>
            <w:r w:rsidRPr="00940D3D">
              <w:rPr>
                <w:rFonts w:ascii="Times New Roman" w:hAnsi="Times New Roman" w:cs="Times New Roman"/>
                <w:sz w:val="20"/>
                <w:szCs w:val="20"/>
              </w:rPr>
              <w:t xml:space="preserve"> ч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;</w:t>
            </w:r>
          </w:p>
          <w:p w14:paraId="6D3C0C3E" w14:textId="77777777" w:rsidR="002033CA" w:rsidRPr="00B238D1" w:rsidRDefault="002033CA" w:rsidP="002033C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38D1">
              <w:rPr>
                <w:rFonts w:ascii="Times New Roman" w:hAnsi="Times New Roman" w:cs="Times New Roman"/>
                <w:sz w:val="20"/>
                <w:szCs w:val="20"/>
              </w:rPr>
              <w:t xml:space="preserve">2025, ГБПОУ РО "РОУОР", </w:t>
            </w:r>
          </w:p>
          <w:p w14:paraId="7C3E9E29" w14:textId="33AEA11B" w:rsidR="002033CA" w:rsidRPr="00940D3D" w:rsidRDefault="002033CA" w:rsidP="002033CA">
            <w:pPr>
              <w:ind w:right="-112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38D1">
              <w:rPr>
                <w:rFonts w:ascii="Times New Roman" w:hAnsi="Times New Roman" w:cs="Times New Roman"/>
                <w:sz w:val="20"/>
                <w:szCs w:val="20"/>
              </w:rPr>
              <w:t>«Предотвращение конфликтов при работе с детьми», 36 ч</w:t>
            </w:r>
          </w:p>
        </w:tc>
        <w:tc>
          <w:tcPr>
            <w:tcW w:w="992" w:type="dxa"/>
            <w:tcBorders>
              <w:right w:val="single" w:sz="4" w:space="0" w:color="auto"/>
            </w:tcBorders>
          </w:tcPr>
          <w:p w14:paraId="09469764" w14:textId="6834BF8A" w:rsidR="002033CA" w:rsidRPr="00940D3D" w:rsidRDefault="002033CA" w:rsidP="002033C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40D3D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6C1E31">
              <w:rPr>
                <w:rFonts w:ascii="Times New Roman" w:hAnsi="Times New Roman" w:cs="Times New Roman"/>
                <w:sz w:val="20"/>
                <w:szCs w:val="20"/>
              </w:rPr>
              <w:t>7</w:t>
            </w:r>
            <w:r w:rsidRPr="00940D3D">
              <w:rPr>
                <w:rFonts w:ascii="Times New Roman" w:hAnsi="Times New Roman" w:cs="Times New Roman"/>
                <w:sz w:val="20"/>
                <w:szCs w:val="20"/>
              </w:rPr>
              <w:t xml:space="preserve"> лет</w:t>
            </w:r>
          </w:p>
        </w:tc>
        <w:tc>
          <w:tcPr>
            <w:tcW w:w="1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2A7A9E" w14:textId="37609B64" w:rsidR="002033CA" w:rsidRPr="00940D3D" w:rsidRDefault="002033CA" w:rsidP="002033C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40D3D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6C1E31">
              <w:rPr>
                <w:rFonts w:ascii="Times New Roman" w:hAnsi="Times New Roman" w:cs="Times New Roman"/>
                <w:sz w:val="20"/>
                <w:szCs w:val="20"/>
              </w:rPr>
              <w:t>7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940D3D">
              <w:rPr>
                <w:rFonts w:ascii="Times New Roman" w:hAnsi="Times New Roman" w:cs="Times New Roman"/>
                <w:sz w:val="20"/>
                <w:szCs w:val="20"/>
              </w:rPr>
              <w:t xml:space="preserve">лет </w:t>
            </w:r>
          </w:p>
        </w:tc>
        <w:tc>
          <w:tcPr>
            <w:tcW w:w="1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AEEE72" w14:textId="0A0C2156" w:rsidR="002033CA" w:rsidRPr="00940D3D" w:rsidRDefault="002033CA" w:rsidP="002033C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40D3D">
              <w:rPr>
                <w:rFonts w:ascii="Times New Roman" w:hAnsi="Times New Roman" w:cs="Times New Roman"/>
                <w:sz w:val="20"/>
                <w:szCs w:val="20"/>
              </w:rPr>
              <w:t>Тхэквондо</w:t>
            </w:r>
          </w:p>
        </w:tc>
      </w:tr>
      <w:tr w:rsidR="002033CA" w:rsidRPr="00940D3D" w14:paraId="65DD7B68" w14:textId="77777777" w:rsidTr="00854B1A">
        <w:tc>
          <w:tcPr>
            <w:tcW w:w="485" w:type="dxa"/>
          </w:tcPr>
          <w:p w14:paraId="1EDEF592" w14:textId="77777777" w:rsidR="002033CA" w:rsidRPr="00940D3D" w:rsidRDefault="002033CA" w:rsidP="002033CA">
            <w:pPr>
              <w:pStyle w:val="a4"/>
              <w:numPr>
                <w:ilvl w:val="0"/>
                <w:numId w:val="2"/>
              </w:numPr>
              <w:ind w:left="41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0C1C9E" w14:textId="77777777" w:rsidR="002033CA" w:rsidRPr="000A1A90" w:rsidRDefault="002033CA" w:rsidP="002033C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A1A90">
              <w:rPr>
                <w:rFonts w:ascii="Times New Roman" w:hAnsi="Times New Roman" w:cs="Times New Roman"/>
                <w:sz w:val="20"/>
                <w:szCs w:val="20"/>
              </w:rPr>
              <w:t>Беркутова Анна Юрьевна</w:t>
            </w:r>
          </w:p>
          <w:p w14:paraId="7FCD7F4D" w14:textId="77777777" w:rsidR="002033CA" w:rsidRPr="000A1A90" w:rsidRDefault="002033CA" w:rsidP="002033C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68C05BA4" w14:textId="77777777" w:rsidR="002033CA" w:rsidRPr="000A1A90" w:rsidRDefault="002033CA" w:rsidP="002033C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6A7F9F1A" w14:textId="62A0DFA5" w:rsidR="002033CA" w:rsidRPr="000A1A90" w:rsidRDefault="002033CA" w:rsidP="002033C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DBFBAE" w14:textId="77777777" w:rsidR="002033CA" w:rsidRPr="000A1A90" w:rsidRDefault="002033CA" w:rsidP="002033C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A1A90">
              <w:rPr>
                <w:rFonts w:ascii="Times New Roman" w:hAnsi="Times New Roman" w:cs="Times New Roman"/>
                <w:sz w:val="20"/>
                <w:szCs w:val="20"/>
              </w:rPr>
              <w:t>Тренер-преподаватель</w:t>
            </w:r>
          </w:p>
          <w:p w14:paraId="5D53D14C" w14:textId="77777777" w:rsidR="002033CA" w:rsidRPr="000A1A90" w:rsidRDefault="002033CA" w:rsidP="002033C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3D07AA12" w14:textId="1B4A3F79" w:rsidR="002033CA" w:rsidRPr="000A1A90" w:rsidRDefault="002033CA" w:rsidP="002033C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145784" w14:textId="48FF557B" w:rsidR="002033CA" w:rsidRPr="000A1A90" w:rsidRDefault="002033CA" w:rsidP="002033C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</w:t>
            </w:r>
            <w:r w:rsidRPr="000A1A90">
              <w:rPr>
                <w:rFonts w:ascii="Times New Roman" w:hAnsi="Times New Roman" w:cs="Times New Roman"/>
                <w:sz w:val="20"/>
                <w:szCs w:val="20"/>
              </w:rPr>
              <w:t xml:space="preserve">ысшее  </w:t>
            </w:r>
          </w:p>
        </w:tc>
        <w:tc>
          <w:tcPr>
            <w:tcW w:w="1559" w:type="dxa"/>
          </w:tcPr>
          <w:p w14:paraId="296E6122" w14:textId="097FBA59" w:rsidR="002033CA" w:rsidRPr="000A1A90" w:rsidRDefault="002033CA" w:rsidP="002033C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A1A90">
              <w:rPr>
                <w:rFonts w:ascii="Times New Roman" w:hAnsi="Times New Roman" w:cs="Times New Roman"/>
                <w:sz w:val="20"/>
                <w:szCs w:val="20"/>
              </w:rPr>
              <w:t>Педагог по физической культуре и спорту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912AB3" w14:textId="22D05507" w:rsidR="002033CA" w:rsidRPr="000A1A90" w:rsidRDefault="002033CA" w:rsidP="002033C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A1A90">
              <w:rPr>
                <w:rFonts w:ascii="Times New Roman" w:hAnsi="Times New Roman" w:cs="Times New Roman"/>
                <w:sz w:val="20"/>
                <w:szCs w:val="20"/>
              </w:rPr>
              <w:t>4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  <w:r w:rsidRPr="000A1A90">
              <w:rPr>
                <w:rFonts w:ascii="Times New Roman" w:hAnsi="Times New Roman" w:cs="Times New Roman"/>
                <w:sz w:val="20"/>
                <w:szCs w:val="20"/>
              </w:rPr>
              <w:t>.0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 w:rsidRPr="000A1A90">
              <w:rPr>
                <w:rFonts w:ascii="Times New Roman" w:hAnsi="Times New Roman" w:cs="Times New Roman"/>
                <w:sz w:val="20"/>
                <w:szCs w:val="20"/>
              </w:rPr>
              <w:t xml:space="preserve">.01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Педагогическое образование</w:t>
            </w:r>
            <w:r w:rsidRPr="000A1A90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709" w:type="dxa"/>
          </w:tcPr>
          <w:p w14:paraId="7E1FC43B" w14:textId="61004A40" w:rsidR="002033CA" w:rsidRPr="000A1A90" w:rsidRDefault="002033CA" w:rsidP="002033C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A1A90">
              <w:rPr>
                <w:rFonts w:ascii="Times New Roman" w:hAnsi="Times New Roman" w:cs="Times New Roman"/>
                <w:sz w:val="20"/>
                <w:szCs w:val="20"/>
              </w:rPr>
              <w:t>нет</w:t>
            </w:r>
          </w:p>
        </w:tc>
        <w:tc>
          <w:tcPr>
            <w:tcW w:w="939" w:type="dxa"/>
          </w:tcPr>
          <w:p w14:paraId="23B7F5E9" w14:textId="55D6CD12" w:rsidR="002033CA" w:rsidRPr="000A1A90" w:rsidRDefault="002033CA" w:rsidP="002033C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A1A90">
              <w:rPr>
                <w:rFonts w:ascii="Times New Roman" w:hAnsi="Times New Roman" w:cs="Times New Roman"/>
                <w:sz w:val="20"/>
                <w:szCs w:val="20"/>
              </w:rPr>
              <w:t>нет</w:t>
            </w:r>
          </w:p>
        </w:tc>
        <w:tc>
          <w:tcPr>
            <w:tcW w:w="2038" w:type="dxa"/>
          </w:tcPr>
          <w:p w14:paraId="6361A377" w14:textId="1E9F4DFE" w:rsidR="002033CA" w:rsidRPr="00940D3D" w:rsidRDefault="002033CA" w:rsidP="002033C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40D3D">
              <w:rPr>
                <w:rFonts w:ascii="Times New Roman" w:hAnsi="Times New Roman" w:cs="Times New Roman"/>
                <w:sz w:val="20"/>
                <w:szCs w:val="20"/>
              </w:rPr>
              <w:t>2022, АНПОО "Университет профессионального образования" "Обучение по оказанию первой помощи" 16 ч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; </w:t>
            </w:r>
            <w:r w:rsidRPr="00D44F15">
              <w:rPr>
                <w:rFonts w:ascii="Times New Roman" w:hAnsi="Times New Roman" w:cs="Times New Roman"/>
                <w:sz w:val="20"/>
                <w:szCs w:val="20"/>
              </w:rPr>
              <w:t>2024, ООО «Региональный центр повышения квалификации» по программе «Теория и методика учебно-тренировочного процесса. Тренер-преподаватель», 72 ч</w:t>
            </w:r>
          </w:p>
        </w:tc>
        <w:tc>
          <w:tcPr>
            <w:tcW w:w="992" w:type="dxa"/>
          </w:tcPr>
          <w:p w14:paraId="33C8F26F" w14:textId="091A0A57" w:rsidR="002033CA" w:rsidRPr="00940D3D" w:rsidRDefault="006C1E31" w:rsidP="002033C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</w:t>
            </w:r>
            <w:r w:rsidR="002033CA" w:rsidRPr="00940D3D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2033CA">
              <w:rPr>
                <w:rFonts w:ascii="Times New Roman" w:hAnsi="Times New Roman" w:cs="Times New Roman"/>
                <w:sz w:val="20"/>
                <w:szCs w:val="20"/>
              </w:rPr>
              <w:t>лет</w:t>
            </w:r>
          </w:p>
        </w:tc>
        <w:tc>
          <w:tcPr>
            <w:tcW w:w="1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095CDF" w14:textId="18AAAD0E" w:rsidR="002033CA" w:rsidRPr="00940D3D" w:rsidRDefault="006C1E31" w:rsidP="002033C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</w:t>
            </w:r>
            <w:r w:rsidR="002033CA" w:rsidRPr="00940D3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="002033C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лет</w:t>
            </w:r>
            <w:r w:rsidR="002033CA" w:rsidRPr="00940D3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1621" w:type="dxa"/>
            <w:tcBorders>
              <w:top w:val="single" w:sz="4" w:space="0" w:color="auto"/>
            </w:tcBorders>
          </w:tcPr>
          <w:p w14:paraId="653CBAF7" w14:textId="25F6168E" w:rsidR="002033CA" w:rsidRPr="00940D3D" w:rsidRDefault="002033CA" w:rsidP="002033C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40D3D">
              <w:rPr>
                <w:rFonts w:ascii="Times New Roman" w:hAnsi="Times New Roman" w:cs="Times New Roman"/>
                <w:sz w:val="20"/>
                <w:szCs w:val="20"/>
              </w:rPr>
              <w:t xml:space="preserve">Художественная гимнастика </w:t>
            </w:r>
          </w:p>
        </w:tc>
      </w:tr>
      <w:tr w:rsidR="002033CA" w:rsidRPr="00940D3D" w14:paraId="5A11BF4C" w14:textId="77777777" w:rsidTr="00D83286">
        <w:tc>
          <w:tcPr>
            <w:tcW w:w="485" w:type="dxa"/>
          </w:tcPr>
          <w:p w14:paraId="09CC64D6" w14:textId="77777777" w:rsidR="002033CA" w:rsidRPr="00940D3D" w:rsidRDefault="002033CA" w:rsidP="002033CA">
            <w:pPr>
              <w:pStyle w:val="a4"/>
              <w:numPr>
                <w:ilvl w:val="0"/>
                <w:numId w:val="2"/>
              </w:numPr>
              <w:ind w:left="41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452C8E" w14:textId="631469AD" w:rsidR="002033CA" w:rsidRPr="00D825BD" w:rsidRDefault="002033CA" w:rsidP="002033CA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40D3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Зайцева Лолита Владимировна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CAE9A6" w14:textId="2126FB93" w:rsidR="002033CA" w:rsidRPr="00940D3D" w:rsidRDefault="002033CA" w:rsidP="002033CA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40D3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Тренер-преподаватель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7269A2" w14:textId="6F8DF531" w:rsidR="002033CA" w:rsidRPr="00940D3D" w:rsidRDefault="002033CA" w:rsidP="002033CA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40D3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высшее</w:t>
            </w:r>
          </w:p>
        </w:tc>
        <w:tc>
          <w:tcPr>
            <w:tcW w:w="1559" w:type="dxa"/>
          </w:tcPr>
          <w:p w14:paraId="144B597A" w14:textId="34043AE2" w:rsidR="002033CA" w:rsidRDefault="002033CA" w:rsidP="002033CA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40D3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преподаватель физ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ического </w:t>
            </w:r>
            <w:r w:rsidRPr="00940D3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воспитания - тренер по фехтованию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B446D5" w14:textId="2153C11A" w:rsidR="002033CA" w:rsidRPr="00D825BD" w:rsidRDefault="002033CA" w:rsidP="002033CA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40D3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Физическое воспитание </w:t>
            </w:r>
          </w:p>
        </w:tc>
        <w:tc>
          <w:tcPr>
            <w:tcW w:w="709" w:type="dxa"/>
          </w:tcPr>
          <w:p w14:paraId="040E24FC" w14:textId="2523C37C" w:rsidR="002033CA" w:rsidRPr="00940D3D" w:rsidRDefault="002033CA" w:rsidP="002033CA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40D3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нет</w:t>
            </w:r>
          </w:p>
        </w:tc>
        <w:tc>
          <w:tcPr>
            <w:tcW w:w="939" w:type="dxa"/>
          </w:tcPr>
          <w:p w14:paraId="2DAD9597" w14:textId="680F38FF" w:rsidR="002033CA" w:rsidRPr="00940D3D" w:rsidRDefault="002033CA" w:rsidP="002033CA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40D3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нет</w:t>
            </w:r>
          </w:p>
        </w:tc>
        <w:tc>
          <w:tcPr>
            <w:tcW w:w="2038" w:type="dxa"/>
          </w:tcPr>
          <w:p w14:paraId="2B0A7D62" w14:textId="77777777" w:rsidR="002033CA" w:rsidRDefault="002033CA" w:rsidP="002033C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40D3D">
              <w:rPr>
                <w:rFonts w:ascii="Times New Roman" w:hAnsi="Times New Roman" w:cs="Times New Roman"/>
                <w:sz w:val="20"/>
                <w:szCs w:val="20"/>
              </w:rPr>
              <w:t>2021,</w:t>
            </w:r>
            <w:r w:rsidRPr="00940D3D">
              <w:t xml:space="preserve"> </w:t>
            </w:r>
            <w:r w:rsidRPr="00940D3D">
              <w:rPr>
                <w:rFonts w:ascii="Times New Roman" w:hAnsi="Times New Roman" w:cs="Times New Roman"/>
                <w:sz w:val="20"/>
                <w:szCs w:val="20"/>
              </w:rPr>
              <w:t>ГБПОУ РО "РОУОР"» «Современные проблемы подготовки спортивного резерва», 16 ч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; </w:t>
            </w:r>
          </w:p>
          <w:p w14:paraId="7750849D" w14:textId="4C78DDE9" w:rsidR="002033CA" w:rsidRPr="001170A9" w:rsidRDefault="002033CA" w:rsidP="002033C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40D3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r w:rsidRPr="00D44F15">
              <w:rPr>
                <w:rFonts w:ascii="Times New Roman" w:hAnsi="Times New Roman" w:cs="Times New Roman"/>
                <w:sz w:val="20"/>
                <w:szCs w:val="20"/>
              </w:rPr>
              <w:t xml:space="preserve">2024, ООО «Региональный центр повышения квалификации» по </w:t>
            </w:r>
            <w:r w:rsidRPr="00D44F15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программе «Теория и методика учебно-тренировочного процесса. Тренер-преподаватель», 72 ч</w:t>
            </w:r>
          </w:p>
        </w:tc>
        <w:tc>
          <w:tcPr>
            <w:tcW w:w="992" w:type="dxa"/>
          </w:tcPr>
          <w:p w14:paraId="66FC752B" w14:textId="53E60E28" w:rsidR="002033CA" w:rsidRDefault="002033CA" w:rsidP="002033CA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40D3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lastRenderedPageBreak/>
              <w:t>3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</w:t>
            </w:r>
            <w:r w:rsidRPr="00940D3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года</w:t>
            </w:r>
          </w:p>
        </w:tc>
        <w:tc>
          <w:tcPr>
            <w:tcW w:w="10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27CF74" w14:textId="3BB9FE8E" w:rsidR="002033CA" w:rsidRDefault="002033CA" w:rsidP="002033CA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40D3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6</w:t>
            </w:r>
            <w:r w:rsidRPr="00940D3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лет</w:t>
            </w:r>
          </w:p>
        </w:tc>
        <w:tc>
          <w:tcPr>
            <w:tcW w:w="1621" w:type="dxa"/>
          </w:tcPr>
          <w:p w14:paraId="584E975D" w14:textId="6967683F" w:rsidR="002033CA" w:rsidRPr="00D825BD" w:rsidRDefault="002033CA" w:rsidP="002033C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40D3D">
              <w:rPr>
                <w:rFonts w:ascii="Times New Roman" w:hAnsi="Times New Roman" w:cs="Times New Roman"/>
                <w:sz w:val="20"/>
                <w:szCs w:val="20"/>
              </w:rPr>
              <w:t>Фехтование</w:t>
            </w:r>
          </w:p>
        </w:tc>
      </w:tr>
      <w:tr w:rsidR="002033CA" w:rsidRPr="00940D3D" w14:paraId="37CF1EB0" w14:textId="77777777" w:rsidTr="00D83286">
        <w:tc>
          <w:tcPr>
            <w:tcW w:w="485" w:type="dxa"/>
          </w:tcPr>
          <w:p w14:paraId="7B4AF443" w14:textId="77777777" w:rsidR="002033CA" w:rsidRPr="00940D3D" w:rsidRDefault="002033CA" w:rsidP="002033CA">
            <w:pPr>
              <w:pStyle w:val="a4"/>
              <w:numPr>
                <w:ilvl w:val="0"/>
                <w:numId w:val="2"/>
              </w:numPr>
              <w:ind w:left="41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89ADB9" w14:textId="03375824" w:rsidR="002033CA" w:rsidRPr="00940D3D" w:rsidRDefault="002033CA" w:rsidP="002033CA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proofErr w:type="spellStart"/>
            <w:r w:rsidRPr="00D825B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Карандашева</w:t>
            </w:r>
            <w:proofErr w:type="spellEnd"/>
            <w:r w:rsidRPr="00D825B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Алина Романовна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DA3D98" w14:textId="60B7327E" w:rsidR="002033CA" w:rsidRPr="00940D3D" w:rsidRDefault="002033CA" w:rsidP="002033CA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40D3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Тренер-преподаватель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79AA38" w14:textId="5299615F" w:rsidR="002033CA" w:rsidRPr="00940D3D" w:rsidRDefault="002033CA" w:rsidP="002033CA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40D3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высшее</w:t>
            </w:r>
          </w:p>
        </w:tc>
        <w:tc>
          <w:tcPr>
            <w:tcW w:w="1559" w:type="dxa"/>
          </w:tcPr>
          <w:p w14:paraId="3E83CA16" w14:textId="7D1363B0" w:rsidR="002033CA" w:rsidRPr="00940D3D" w:rsidRDefault="002033CA" w:rsidP="002033CA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бакалавр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EC7A1E" w14:textId="0CABA2A0" w:rsidR="002033CA" w:rsidRPr="00940D3D" w:rsidRDefault="002033CA" w:rsidP="002033CA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825B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Физическая культура</w:t>
            </w:r>
            <w:r w:rsidRPr="00940D3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</w:p>
        </w:tc>
        <w:tc>
          <w:tcPr>
            <w:tcW w:w="709" w:type="dxa"/>
          </w:tcPr>
          <w:p w14:paraId="6B15BFB7" w14:textId="73F6430E" w:rsidR="002033CA" w:rsidRPr="00940D3D" w:rsidRDefault="002033CA" w:rsidP="002033CA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40D3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нет</w:t>
            </w:r>
          </w:p>
        </w:tc>
        <w:tc>
          <w:tcPr>
            <w:tcW w:w="939" w:type="dxa"/>
          </w:tcPr>
          <w:p w14:paraId="3C68C21F" w14:textId="0D63BE3E" w:rsidR="002033CA" w:rsidRPr="00940D3D" w:rsidRDefault="002033CA" w:rsidP="002033CA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40D3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нет</w:t>
            </w:r>
          </w:p>
        </w:tc>
        <w:tc>
          <w:tcPr>
            <w:tcW w:w="2038" w:type="dxa"/>
          </w:tcPr>
          <w:p w14:paraId="145FA24C" w14:textId="500F4032" w:rsidR="002033CA" w:rsidRPr="001170A9" w:rsidRDefault="002033CA" w:rsidP="002033C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170A9">
              <w:rPr>
                <w:rFonts w:ascii="Times New Roman" w:hAnsi="Times New Roman" w:cs="Times New Roman"/>
                <w:sz w:val="20"/>
                <w:szCs w:val="20"/>
              </w:rPr>
              <w:t>202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  <w:r w:rsidRPr="001170A9">
              <w:rPr>
                <w:rFonts w:ascii="Times New Roman" w:hAnsi="Times New Roman" w:cs="Times New Roman"/>
                <w:sz w:val="20"/>
                <w:szCs w:val="20"/>
              </w:rPr>
              <w:t xml:space="preserve">, ГБПОУ РО "РОУОР", </w:t>
            </w:r>
          </w:p>
          <w:p w14:paraId="19EBF5CE" w14:textId="614A15CB" w:rsidR="002033CA" w:rsidRPr="00940D3D" w:rsidRDefault="002033CA" w:rsidP="002033CA">
            <w:pPr>
              <w:ind w:right="-112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170A9">
              <w:rPr>
                <w:rFonts w:ascii="Times New Roman" w:hAnsi="Times New Roman" w:cs="Times New Roman"/>
                <w:sz w:val="20"/>
                <w:szCs w:val="20"/>
              </w:rPr>
              <w:t>«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Предотвращение конфликтов при работе с детьми</w:t>
            </w:r>
            <w:r w:rsidRPr="001170A9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, 3</w:t>
            </w:r>
            <w:r w:rsidRPr="001170A9">
              <w:rPr>
                <w:rFonts w:ascii="Times New Roman" w:hAnsi="Times New Roman" w:cs="Times New Roman"/>
                <w:sz w:val="20"/>
                <w:szCs w:val="20"/>
              </w:rPr>
              <w:t>6 ч</w:t>
            </w:r>
          </w:p>
        </w:tc>
        <w:tc>
          <w:tcPr>
            <w:tcW w:w="992" w:type="dxa"/>
          </w:tcPr>
          <w:p w14:paraId="0C41B1D0" w14:textId="70108202" w:rsidR="002033CA" w:rsidRPr="00940D3D" w:rsidRDefault="006C1E31" w:rsidP="002033CA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3</w:t>
            </w:r>
            <w:r w:rsidR="002033CA" w:rsidRPr="00940D3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r w:rsidR="002033C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года</w:t>
            </w:r>
          </w:p>
        </w:tc>
        <w:tc>
          <w:tcPr>
            <w:tcW w:w="10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4F2119" w14:textId="13D58348" w:rsidR="002033CA" w:rsidRPr="00940D3D" w:rsidRDefault="006C1E31" w:rsidP="002033CA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3</w:t>
            </w:r>
            <w:r w:rsidR="002033C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года</w:t>
            </w:r>
          </w:p>
        </w:tc>
        <w:tc>
          <w:tcPr>
            <w:tcW w:w="1621" w:type="dxa"/>
          </w:tcPr>
          <w:p w14:paraId="29B5A030" w14:textId="5BE673DF" w:rsidR="002033CA" w:rsidRPr="00940D3D" w:rsidRDefault="002033CA" w:rsidP="002033CA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825BD">
              <w:rPr>
                <w:rFonts w:ascii="Times New Roman" w:hAnsi="Times New Roman" w:cs="Times New Roman"/>
                <w:sz w:val="20"/>
                <w:szCs w:val="20"/>
              </w:rPr>
              <w:t>Художественная гимнастика</w:t>
            </w:r>
          </w:p>
        </w:tc>
      </w:tr>
      <w:tr w:rsidR="002033CA" w:rsidRPr="00940D3D" w14:paraId="057CEC32" w14:textId="77777777" w:rsidTr="00D83286">
        <w:tc>
          <w:tcPr>
            <w:tcW w:w="485" w:type="dxa"/>
          </w:tcPr>
          <w:p w14:paraId="553D1BD0" w14:textId="77777777" w:rsidR="002033CA" w:rsidRPr="00940D3D" w:rsidRDefault="002033CA" w:rsidP="002033CA">
            <w:pPr>
              <w:pStyle w:val="a4"/>
              <w:numPr>
                <w:ilvl w:val="0"/>
                <w:numId w:val="2"/>
              </w:numPr>
              <w:ind w:left="41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60EFC1" w14:textId="1F0842B2" w:rsidR="002033CA" w:rsidRPr="001170A9" w:rsidRDefault="002033CA" w:rsidP="002033C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1170A9">
              <w:rPr>
                <w:rFonts w:ascii="Times New Roman" w:hAnsi="Times New Roman" w:cs="Times New Roman"/>
                <w:sz w:val="20"/>
                <w:szCs w:val="20"/>
              </w:rPr>
              <w:t>Каристова</w:t>
            </w:r>
            <w:proofErr w:type="spellEnd"/>
            <w:r w:rsidRPr="001170A9">
              <w:rPr>
                <w:rFonts w:ascii="Times New Roman" w:hAnsi="Times New Roman" w:cs="Times New Roman"/>
                <w:sz w:val="20"/>
                <w:szCs w:val="20"/>
              </w:rPr>
              <w:t xml:space="preserve"> Дарья Алексеевна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DA75E3" w14:textId="488682F1" w:rsidR="002033CA" w:rsidRPr="001170A9" w:rsidRDefault="002033CA" w:rsidP="002033C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170A9">
              <w:rPr>
                <w:rFonts w:ascii="Times New Roman" w:hAnsi="Times New Roman" w:cs="Times New Roman"/>
                <w:sz w:val="20"/>
                <w:szCs w:val="20"/>
              </w:rPr>
              <w:t>Тренер-преподаватель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E956D7" w14:textId="3D104FF6" w:rsidR="002033CA" w:rsidRPr="001170A9" w:rsidRDefault="002033CA" w:rsidP="002033C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</w:t>
            </w:r>
            <w:r w:rsidRPr="001170A9">
              <w:rPr>
                <w:rFonts w:ascii="Times New Roman" w:hAnsi="Times New Roman" w:cs="Times New Roman"/>
                <w:sz w:val="20"/>
                <w:szCs w:val="20"/>
              </w:rPr>
              <w:t xml:space="preserve">реднее профессиональное </w:t>
            </w:r>
          </w:p>
        </w:tc>
        <w:tc>
          <w:tcPr>
            <w:tcW w:w="1559" w:type="dxa"/>
          </w:tcPr>
          <w:p w14:paraId="4AB5339F" w14:textId="5D022A16" w:rsidR="002033CA" w:rsidRPr="001170A9" w:rsidRDefault="002033CA" w:rsidP="002033C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170A9">
              <w:rPr>
                <w:rFonts w:ascii="Times New Roman" w:hAnsi="Times New Roman" w:cs="Times New Roman"/>
                <w:sz w:val="20"/>
                <w:szCs w:val="20"/>
              </w:rPr>
              <w:t>Педагог по физической культуре и спорту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8A3979" w14:textId="0592234D" w:rsidR="002033CA" w:rsidRPr="001170A9" w:rsidRDefault="002033CA" w:rsidP="002033C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170A9">
              <w:rPr>
                <w:rFonts w:ascii="Times New Roman" w:hAnsi="Times New Roman" w:cs="Times New Roman"/>
                <w:sz w:val="20"/>
                <w:szCs w:val="20"/>
              </w:rPr>
              <w:t>49.02.01 Физическая культура</w:t>
            </w:r>
          </w:p>
        </w:tc>
        <w:tc>
          <w:tcPr>
            <w:tcW w:w="709" w:type="dxa"/>
          </w:tcPr>
          <w:p w14:paraId="65CBA136" w14:textId="6933BCFD" w:rsidR="002033CA" w:rsidRPr="001170A9" w:rsidRDefault="002033CA" w:rsidP="002033C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170A9">
              <w:rPr>
                <w:rFonts w:ascii="Times New Roman" w:hAnsi="Times New Roman" w:cs="Times New Roman"/>
                <w:sz w:val="20"/>
                <w:szCs w:val="20"/>
              </w:rPr>
              <w:t xml:space="preserve">нет </w:t>
            </w:r>
          </w:p>
        </w:tc>
        <w:tc>
          <w:tcPr>
            <w:tcW w:w="939" w:type="dxa"/>
          </w:tcPr>
          <w:p w14:paraId="4FF46EAE" w14:textId="1ADC2687" w:rsidR="002033CA" w:rsidRPr="001170A9" w:rsidRDefault="002033CA" w:rsidP="002033C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170A9">
              <w:rPr>
                <w:rFonts w:ascii="Times New Roman" w:hAnsi="Times New Roman" w:cs="Times New Roman"/>
                <w:sz w:val="20"/>
                <w:szCs w:val="20"/>
              </w:rPr>
              <w:t xml:space="preserve">нет </w:t>
            </w:r>
          </w:p>
        </w:tc>
        <w:tc>
          <w:tcPr>
            <w:tcW w:w="2038" w:type="dxa"/>
          </w:tcPr>
          <w:p w14:paraId="5C3C99DB" w14:textId="291AB9E9" w:rsidR="002033CA" w:rsidRPr="001170A9" w:rsidRDefault="002033CA" w:rsidP="002033C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170A9">
              <w:rPr>
                <w:rFonts w:ascii="Times New Roman" w:hAnsi="Times New Roman" w:cs="Times New Roman"/>
                <w:sz w:val="20"/>
                <w:szCs w:val="20"/>
              </w:rPr>
              <w:t xml:space="preserve">2022, ГБПОУ РО "РОУОР", </w:t>
            </w:r>
          </w:p>
          <w:p w14:paraId="3CAE2EAB" w14:textId="57CC2482" w:rsidR="002033CA" w:rsidRPr="001170A9" w:rsidRDefault="002033CA" w:rsidP="002033C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170A9">
              <w:rPr>
                <w:rFonts w:ascii="Times New Roman" w:hAnsi="Times New Roman" w:cs="Times New Roman"/>
                <w:sz w:val="20"/>
                <w:szCs w:val="20"/>
              </w:rPr>
              <w:t>«Современные проблемы подготовки спортивного резерва», 16 ч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;</w:t>
            </w:r>
          </w:p>
          <w:p w14:paraId="7654FA1D" w14:textId="77777777" w:rsidR="002033CA" w:rsidRDefault="002033CA" w:rsidP="002033C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170A9">
              <w:rPr>
                <w:rFonts w:ascii="Times New Roman" w:hAnsi="Times New Roman" w:cs="Times New Roman"/>
                <w:sz w:val="20"/>
                <w:szCs w:val="20"/>
              </w:rPr>
              <w:t>2022, АНПОО "Университет профессионального образования" "Обучение по оказанию первой помощи" 16 ч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; </w:t>
            </w:r>
          </w:p>
          <w:p w14:paraId="6F46EFC9" w14:textId="0FC43C96" w:rsidR="002033CA" w:rsidRPr="001170A9" w:rsidRDefault="002033CA" w:rsidP="002033C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170A9">
              <w:rPr>
                <w:rFonts w:ascii="Times New Roman" w:hAnsi="Times New Roman" w:cs="Times New Roman"/>
                <w:sz w:val="20"/>
                <w:szCs w:val="20"/>
              </w:rPr>
              <w:t>2024, ООО «Региональный центр повышения квалификации» по программе «Теория и методика учебно-тренировочного процесса. Тренер-преподаватель», 72 ч</w:t>
            </w:r>
          </w:p>
        </w:tc>
        <w:tc>
          <w:tcPr>
            <w:tcW w:w="992" w:type="dxa"/>
          </w:tcPr>
          <w:p w14:paraId="0F69E56A" w14:textId="0F15F678" w:rsidR="002033CA" w:rsidRPr="001170A9" w:rsidRDefault="002033CA" w:rsidP="002033C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  <w:r w:rsidRPr="001170A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6C1E31">
              <w:rPr>
                <w:rFonts w:ascii="Times New Roman" w:hAnsi="Times New Roman" w:cs="Times New Roman"/>
                <w:sz w:val="20"/>
                <w:szCs w:val="20"/>
              </w:rPr>
              <w:t>лет</w:t>
            </w:r>
          </w:p>
        </w:tc>
        <w:tc>
          <w:tcPr>
            <w:tcW w:w="10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92BC7E" w14:textId="1C63A199" w:rsidR="002033CA" w:rsidRPr="001170A9" w:rsidRDefault="002033CA" w:rsidP="002033C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  <w:r w:rsidRPr="001170A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6C1E31">
              <w:rPr>
                <w:rFonts w:ascii="Times New Roman" w:hAnsi="Times New Roman" w:cs="Times New Roman"/>
                <w:sz w:val="20"/>
                <w:szCs w:val="20"/>
              </w:rPr>
              <w:t>лет</w:t>
            </w:r>
          </w:p>
        </w:tc>
        <w:tc>
          <w:tcPr>
            <w:tcW w:w="1621" w:type="dxa"/>
          </w:tcPr>
          <w:p w14:paraId="54561553" w14:textId="27364888" w:rsidR="002033CA" w:rsidRPr="001170A9" w:rsidRDefault="002033CA" w:rsidP="002033C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170A9">
              <w:rPr>
                <w:rFonts w:ascii="Times New Roman" w:hAnsi="Times New Roman" w:cs="Times New Roman"/>
                <w:sz w:val="20"/>
                <w:szCs w:val="20"/>
              </w:rPr>
              <w:t xml:space="preserve">Фехтование </w:t>
            </w:r>
          </w:p>
        </w:tc>
      </w:tr>
      <w:tr w:rsidR="002033CA" w:rsidRPr="00940D3D" w14:paraId="3546B816" w14:textId="77777777" w:rsidTr="00854B1A">
        <w:tc>
          <w:tcPr>
            <w:tcW w:w="485" w:type="dxa"/>
            <w:tcBorders>
              <w:bottom w:val="single" w:sz="4" w:space="0" w:color="auto"/>
            </w:tcBorders>
          </w:tcPr>
          <w:p w14:paraId="247DE1E1" w14:textId="77777777" w:rsidR="002033CA" w:rsidRPr="00940D3D" w:rsidRDefault="002033CA" w:rsidP="002033CA">
            <w:pPr>
              <w:pStyle w:val="a4"/>
              <w:numPr>
                <w:ilvl w:val="0"/>
                <w:numId w:val="2"/>
              </w:numPr>
              <w:ind w:left="41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4F328F" w14:textId="3BB71294" w:rsidR="002033CA" w:rsidRPr="00940D3D" w:rsidRDefault="002033CA" w:rsidP="002033C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40D3D">
              <w:rPr>
                <w:rFonts w:ascii="Times New Roman" w:hAnsi="Times New Roman" w:cs="Times New Roman"/>
                <w:sz w:val="20"/>
                <w:szCs w:val="20"/>
              </w:rPr>
              <w:t xml:space="preserve">Ким Владимир </w:t>
            </w:r>
            <w:proofErr w:type="spellStart"/>
            <w:r w:rsidRPr="00940D3D">
              <w:rPr>
                <w:rFonts w:ascii="Times New Roman" w:hAnsi="Times New Roman" w:cs="Times New Roman"/>
                <w:sz w:val="20"/>
                <w:szCs w:val="20"/>
              </w:rPr>
              <w:t>Радионович</w:t>
            </w:r>
            <w:proofErr w:type="spellEnd"/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5345CE" w14:textId="6B5A435F" w:rsidR="002033CA" w:rsidRPr="00940D3D" w:rsidRDefault="002033CA" w:rsidP="002033C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40D3D">
              <w:rPr>
                <w:rFonts w:ascii="Times New Roman" w:hAnsi="Times New Roman" w:cs="Times New Roman"/>
                <w:sz w:val="20"/>
                <w:szCs w:val="20"/>
              </w:rPr>
              <w:t>Тренер-преподаватель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A9CFF7" w14:textId="2D49E83C" w:rsidR="002033CA" w:rsidRPr="00940D3D" w:rsidRDefault="002033CA" w:rsidP="002033C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40D3D">
              <w:rPr>
                <w:rFonts w:ascii="Times New Roman" w:hAnsi="Times New Roman" w:cs="Times New Roman"/>
                <w:sz w:val="20"/>
                <w:szCs w:val="20"/>
              </w:rPr>
              <w:t>высшее</w:t>
            </w: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14:paraId="30C81EC1" w14:textId="77777777" w:rsidR="002033CA" w:rsidRPr="00940D3D" w:rsidRDefault="002033CA" w:rsidP="002033C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40D3D">
              <w:rPr>
                <w:rFonts w:ascii="Times New Roman" w:hAnsi="Times New Roman" w:cs="Times New Roman"/>
                <w:sz w:val="20"/>
                <w:szCs w:val="20"/>
              </w:rPr>
              <w:t>Бакалавр</w:t>
            </w:r>
          </w:p>
          <w:p w14:paraId="17C519A1" w14:textId="77777777" w:rsidR="002033CA" w:rsidRPr="00940D3D" w:rsidRDefault="002033CA" w:rsidP="002033C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4428513F" w14:textId="77777777" w:rsidR="002033CA" w:rsidRPr="00940D3D" w:rsidRDefault="002033CA" w:rsidP="002033C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7711337B" w14:textId="77777777" w:rsidR="002033CA" w:rsidRPr="00940D3D" w:rsidRDefault="002033CA" w:rsidP="002033C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2A85C822" w14:textId="77777777" w:rsidR="002033CA" w:rsidRPr="00940D3D" w:rsidRDefault="002033CA" w:rsidP="002033C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40D3D">
              <w:rPr>
                <w:rFonts w:ascii="Times New Roman" w:hAnsi="Times New Roman" w:cs="Times New Roman"/>
                <w:sz w:val="20"/>
                <w:szCs w:val="20"/>
              </w:rPr>
              <w:t>Бакалавр</w:t>
            </w:r>
          </w:p>
          <w:p w14:paraId="6B9C38A7" w14:textId="297AE6C2" w:rsidR="002033CA" w:rsidRPr="00940D3D" w:rsidRDefault="002033CA" w:rsidP="002033C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BC7EB9" w14:textId="77777777" w:rsidR="002033CA" w:rsidRPr="00940D3D" w:rsidRDefault="002033CA" w:rsidP="002033C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40D3D">
              <w:rPr>
                <w:rFonts w:ascii="Times New Roman" w:hAnsi="Times New Roman" w:cs="Times New Roman"/>
                <w:sz w:val="20"/>
                <w:szCs w:val="20"/>
              </w:rPr>
              <w:t>034300 Физическая культура</w:t>
            </w:r>
          </w:p>
          <w:p w14:paraId="7EB15262" w14:textId="77777777" w:rsidR="002033CA" w:rsidRPr="00940D3D" w:rsidRDefault="002033CA" w:rsidP="002033C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73B264BF" w14:textId="77777777" w:rsidR="002033CA" w:rsidRPr="00940D3D" w:rsidRDefault="002033CA" w:rsidP="002033C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40D3D">
              <w:rPr>
                <w:rFonts w:ascii="Times New Roman" w:hAnsi="Times New Roman" w:cs="Times New Roman"/>
                <w:sz w:val="20"/>
                <w:szCs w:val="20"/>
              </w:rPr>
              <w:t>Лингвистика</w:t>
            </w:r>
          </w:p>
          <w:p w14:paraId="63365DAB" w14:textId="0F56596D" w:rsidR="002033CA" w:rsidRPr="00940D3D" w:rsidRDefault="002033CA" w:rsidP="002033C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14:paraId="37B464D4" w14:textId="4C514A01" w:rsidR="002033CA" w:rsidRPr="00940D3D" w:rsidRDefault="002033CA" w:rsidP="002033C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40D3D">
              <w:rPr>
                <w:rFonts w:ascii="Times New Roman" w:hAnsi="Times New Roman" w:cs="Times New Roman"/>
                <w:sz w:val="20"/>
                <w:szCs w:val="20"/>
              </w:rPr>
              <w:t>нет</w:t>
            </w:r>
          </w:p>
        </w:tc>
        <w:tc>
          <w:tcPr>
            <w:tcW w:w="939" w:type="dxa"/>
            <w:tcBorders>
              <w:bottom w:val="single" w:sz="4" w:space="0" w:color="auto"/>
            </w:tcBorders>
          </w:tcPr>
          <w:p w14:paraId="1E8CEE96" w14:textId="483E84AD" w:rsidR="002033CA" w:rsidRPr="00940D3D" w:rsidRDefault="002033CA" w:rsidP="002033C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40D3D">
              <w:rPr>
                <w:rFonts w:ascii="Times New Roman" w:hAnsi="Times New Roman" w:cs="Times New Roman"/>
                <w:sz w:val="20"/>
                <w:szCs w:val="20"/>
              </w:rPr>
              <w:t>нет</w:t>
            </w:r>
          </w:p>
        </w:tc>
        <w:tc>
          <w:tcPr>
            <w:tcW w:w="2038" w:type="dxa"/>
            <w:tcBorders>
              <w:bottom w:val="single" w:sz="4" w:space="0" w:color="auto"/>
            </w:tcBorders>
          </w:tcPr>
          <w:p w14:paraId="1FA9B49B" w14:textId="22775666" w:rsidR="002033CA" w:rsidRPr="00940D3D" w:rsidRDefault="002033CA" w:rsidP="002033C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40D3D">
              <w:rPr>
                <w:rFonts w:ascii="Times New Roman" w:hAnsi="Times New Roman" w:cs="Times New Roman"/>
                <w:sz w:val="20"/>
                <w:szCs w:val="20"/>
              </w:rPr>
              <w:t>202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  <w:r w:rsidRPr="00940D3D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r w:rsidRPr="001170A9">
              <w:rPr>
                <w:rFonts w:ascii="Times New Roman" w:hAnsi="Times New Roman" w:cs="Times New Roman"/>
                <w:sz w:val="20"/>
                <w:szCs w:val="20"/>
              </w:rPr>
              <w:t>ГБПОУ РО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1170A9">
              <w:rPr>
                <w:rFonts w:ascii="Times New Roman" w:hAnsi="Times New Roman" w:cs="Times New Roman"/>
                <w:sz w:val="20"/>
                <w:szCs w:val="20"/>
              </w:rPr>
              <w:t>«Ростовское областное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1170A9">
              <w:rPr>
                <w:rFonts w:ascii="Times New Roman" w:hAnsi="Times New Roman" w:cs="Times New Roman"/>
                <w:sz w:val="20"/>
                <w:szCs w:val="20"/>
              </w:rPr>
              <w:t>училище (колледж) олимпийского резерва»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по программе </w:t>
            </w:r>
            <w:r w:rsidRPr="001170A9">
              <w:rPr>
                <w:rFonts w:ascii="Times New Roman" w:hAnsi="Times New Roman" w:cs="Times New Roman"/>
                <w:sz w:val="20"/>
                <w:szCs w:val="20"/>
              </w:rPr>
              <w:t>«Современные проблемы подготовки спортивного резерва»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r w:rsidRPr="00940D3D">
              <w:rPr>
                <w:rFonts w:ascii="Times New Roman" w:hAnsi="Times New Roman" w:cs="Times New Roman"/>
                <w:sz w:val="20"/>
                <w:szCs w:val="20"/>
              </w:rPr>
              <w:t>16 ч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14:paraId="4C82560E" w14:textId="3C5844F1" w:rsidR="002033CA" w:rsidRPr="00940D3D" w:rsidRDefault="002033CA" w:rsidP="002033C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40D3D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6C1E31">
              <w:rPr>
                <w:rFonts w:ascii="Times New Roman" w:hAnsi="Times New Roman" w:cs="Times New Roman"/>
                <w:sz w:val="20"/>
                <w:szCs w:val="20"/>
              </w:rPr>
              <w:t>7</w:t>
            </w:r>
            <w:r w:rsidRPr="00940D3D">
              <w:rPr>
                <w:rFonts w:ascii="Times New Roman" w:hAnsi="Times New Roman" w:cs="Times New Roman"/>
                <w:sz w:val="20"/>
                <w:szCs w:val="20"/>
              </w:rPr>
              <w:t xml:space="preserve"> лет</w:t>
            </w:r>
          </w:p>
        </w:tc>
        <w:tc>
          <w:tcPr>
            <w:tcW w:w="10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2C3652" w14:textId="09D71892" w:rsidR="002033CA" w:rsidRPr="00940D3D" w:rsidRDefault="002033CA" w:rsidP="002033C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40D3D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6C1E31">
              <w:rPr>
                <w:rFonts w:ascii="Times New Roman" w:hAnsi="Times New Roman" w:cs="Times New Roman"/>
                <w:sz w:val="20"/>
                <w:szCs w:val="20"/>
              </w:rPr>
              <w:t>7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940D3D">
              <w:rPr>
                <w:rFonts w:ascii="Times New Roman" w:hAnsi="Times New Roman" w:cs="Times New Roman"/>
                <w:sz w:val="20"/>
                <w:szCs w:val="20"/>
              </w:rPr>
              <w:t>лет</w:t>
            </w:r>
          </w:p>
        </w:tc>
        <w:tc>
          <w:tcPr>
            <w:tcW w:w="1621" w:type="dxa"/>
          </w:tcPr>
          <w:p w14:paraId="1E2CBC76" w14:textId="025F78A1" w:rsidR="002033CA" w:rsidRPr="00940D3D" w:rsidRDefault="002033CA" w:rsidP="002033C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40D3D">
              <w:rPr>
                <w:rFonts w:ascii="Times New Roman" w:hAnsi="Times New Roman" w:cs="Times New Roman"/>
                <w:sz w:val="20"/>
                <w:szCs w:val="20"/>
              </w:rPr>
              <w:t>Тхэквондо</w:t>
            </w:r>
          </w:p>
        </w:tc>
      </w:tr>
      <w:tr w:rsidR="002033CA" w:rsidRPr="00940D3D" w14:paraId="5611A1F7" w14:textId="77777777" w:rsidTr="00854B1A">
        <w:tc>
          <w:tcPr>
            <w:tcW w:w="485" w:type="dxa"/>
            <w:tcBorders>
              <w:right w:val="single" w:sz="4" w:space="0" w:color="auto"/>
            </w:tcBorders>
          </w:tcPr>
          <w:p w14:paraId="42BFAFD8" w14:textId="77777777" w:rsidR="002033CA" w:rsidRPr="00940D3D" w:rsidRDefault="002033CA" w:rsidP="002033CA">
            <w:pPr>
              <w:pStyle w:val="a4"/>
              <w:numPr>
                <w:ilvl w:val="0"/>
                <w:numId w:val="2"/>
              </w:numPr>
              <w:ind w:left="41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C9D546" w14:textId="5C3D12A7" w:rsidR="002033CA" w:rsidRPr="00940D3D" w:rsidRDefault="002033CA" w:rsidP="002033C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6762">
              <w:rPr>
                <w:rFonts w:ascii="Times New Roman" w:hAnsi="Times New Roman" w:cs="Times New Roman"/>
                <w:sz w:val="20"/>
                <w:szCs w:val="20"/>
              </w:rPr>
              <w:t>Козырева Виктория Александровна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07B62C" w14:textId="3F8AC4DC" w:rsidR="002033CA" w:rsidRPr="00940D3D" w:rsidRDefault="002033CA" w:rsidP="002033C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40D3D">
              <w:rPr>
                <w:rFonts w:ascii="Times New Roman" w:hAnsi="Times New Roman" w:cs="Times New Roman"/>
                <w:sz w:val="20"/>
                <w:szCs w:val="20"/>
              </w:rPr>
              <w:t>Тренер-преподаватель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E4845C" w14:textId="49AEF07B" w:rsidR="002033CA" w:rsidRPr="00940D3D" w:rsidRDefault="002033CA" w:rsidP="002033C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40D3D">
              <w:rPr>
                <w:rFonts w:ascii="Times New Roman" w:hAnsi="Times New Roman" w:cs="Times New Roman"/>
                <w:sz w:val="20"/>
                <w:szCs w:val="20"/>
              </w:rPr>
              <w:t>высшее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B6971D" w14:textId="2B34DD5C" w:rsidR="002033CA" w:rsidRPr="00940D3D" w:rsidRDefault="002033CA" w:rsidP="002033C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40D3D">
              <w:rPr>
                <w:rFonts w:ascii="Times New Roman" w:hAnsi="Times New Roman" w:cs="Times New Roman"/>
                <w:sz w:val="20"/>
                <w:szCs w:val="20"/>
              </w:rPr>
              <w:t xml:space="preserve">Специалист по физической культуре и спорту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CFF746" w14:textId="3BFFF646" w:rsidR="002033CA" w:rsidRPr="00940D3D" w:rsidRDefault="002033CA" w:rsidP="002033C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40D3D">
              <w:rPr>
                <w:rFonts w:ascii="Times New Roman" w:hAnsi="Times New Roman" w:cs="Times New Roman"/>
                <w:sz w:val="20"/>
                <w:szCs w:val="20"/>
              </w:rPr>
              <w:t>Физическая культура и спорт  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4DF3B2" w14:textId="0BB60314" w:rsidR="002033CA" w:rsidRPr="00940D3D" w:rsidRDefault="002033CA" w:rsidP="002033C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40D3D">
              <w:rPr>
                <w:rFonts w:ascii="Times New Roman" w:hAnsi="Times New Roman" w:cs="Times New Roman"/>
                <w:sz w:val="20"/>
                <w:szCs w:val="20"/>
              </w:rPr>
              <w:t>нет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8AE781" w14:textId="60A0BB6E" w:rsidR="002033CA" w:rsidRPr="00940D3D" w:rsidRDefault="002033CA" w:rsidP="002033C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40D3D">
              <w:rPr>
                <w:rFonts w:ascii="Times New Roman" w:hAnsi="Times New Roman" w:cs="Times New Roman"/>
                <w:sz w:val="20"/>
                <w:szCs w:val="20"/>
              </w:rPr>
              <w:t xml:space="preserve">нет </w:t>
            </w:r>
          </w:p>
        </w:tc>
        <w:tc>
          <w:tcPr>
            <w:tcW w:w="20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E012A8" w14:textId="312F391D" w:rsidR="002033CA" w:rsidRPr="00940D3D" w:rsidRDefault="002033CA" w:rsidP="002033C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38AC39" w14:textId="64BD92A5" w:rsidR="002033CA" w:rsidRPr="00940D3D" w:rsidRDefault="002033CA" w:rsidP="002033C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</w:t>
            </w:r>
            <w:r w:rsidRPr="00940D3D">
              <w:rPr>
                <w:rFonts w:ascii="Times New Roman" w:hAnsi="Times New Roman" w:cs="Times New Roman"/>
                <w:sz w:val="20"/>
                <w:szCs w:val="20"/>
              </w:rPr>
              <w:t xml:space="preserve"> лет</w:t>
            </w:r>
          </w:p>
        </w:tc>
        <w:tc>
          <w:tcPr>
            <w:tcW w:w="1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33BD7A" w14:textId="28525BCD" w:rsidR="002033CA" w:rsidRPr="00940D3D" w:rsidRDefault="006C1E31" w:rsidP="002033C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="002033CA" w:rsidRPr="00940D3D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2033CA">
              <w:rPr>
                <w:rFonts w:ascii="Times New Roman" w:hAnsi="Times New Roman" w:cs="Times New Roman"/>
                <w:sz w:val="20"/>
                <w:szCs w:val="20"/>
              </w:rPr>
              <w:t>года</w:t>
            </w:r>
          </w:p>
        </w:tc>
        <w:tc>
          <w:tcPr>
            <w:tcW w:w="1621" w:type="dxa"/>
            <w:tcBorders>
              <w:left w:val="single" w:sz="4" w:space="0" w:color="auto"/>
            </w:tcBorders>
          </w:tcPr>
          <w:p w14:paraId="46F8E90E" w14:textId="699ADB8A" w:rsidR="002033CA" w:rsidRPr="00940D3D" w:rsidRDefault="002033CA" w:rsidP="002033C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E6EFA">
              <w:rPr>
                <w:rFonts w:ascii="Times New Roman" w:hAnsi="Times New Roman" w:cs="Times New Roman"/>
                <w:sz w:val="20"/>
                <w:szCs w:val="20"/>
              </w:rPr>
              <w:t>Фехтование</w:t>
            </w:r>
            <w:r w:rsidRPr="00940D3D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</w:tr>
      <w:tr w:rsidR="002033CA" w:rsidRPr="00940D3D" w14:paraId="3D36C3B1" w14:textId="77777777" w:rsidTr="00854B1A">
        <w:tc>
          <w:tcPr>
            <w:tcW w:w="485" w:type="dxa"/>
          </w:tcPr>
          <w:p w14:paraId="01642461" w14:textId="77777777" w:rsidR="002033CA" w:rsidRPr="00940D3D" w:rsidRDefault="002033CA" w:rsidP="002033CA">
            <w:pPr>
              <w:pStyle w:val="a4"/>
              <w:numPr>
                <w:ilvl w:val="0"/>
                <w:numId w:val="2"/>
              </w:numPr>
              <w:ind w:left="41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D445C5" w14:textId="709380BA" w:rsidR="002033CA" w:rsidRPr="00940D3D" w:rsidRDefault="002033CA" w:rsidP="002033C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40D3D">
              <w:rPr>
                <w:rFonts w:ascii="Times New Roman" w:hAnsi="Times New Roman" w:cs="Times New Roman"/>
                <w:sz w:val="20"/>
                <w:szCs w:val="20"/>
              </w:rPr>
              <w:t>Кондратьев Роман Александрович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85A109" w14:textId="65BB6E4C" w:rsidR="002033CA" w:rsidRPr="00940D3D" w:rsidRDefault="002033CA" w:rsidP="002033C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40D3D">
              <w:rPr>
                <w:rFonts w:ascii="Times New Roman" w:hAnsi="Times New Roman" w:cs="Times New Roman"/>
                <w:sz w:val="20"/>
                <w:szCs w:val="20"/>
              </w:rPr>
              <w:t>Тренер-преподаватель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7FAF10" w14:textId="66170FDA" w:rsidR="002033CA" w:rsidRPr="00940D3D" w:rsidRDefault="002033CA" w:rsidP="002033C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40D3D">
              <w:rPr>
                <w:rFonts w:ascii="Times New Roman" w:hAnsi="Times New Roman" w:cs="Times New Roman"/>
                <w:sz w:val="20"/>
                <w:szCs w:val="20"/>
              </w:rPr>
              <w:t>высшее</w:t>
            </w:r>
          </w:p>
        </w:tc>
        <w:tc>
          <w:tcPr>
            <w:tcW w:w="1559" w:type="dxa"/>
            <w:tcBorders>
              <w:top w:val="single" w:sz="4" w:space="0" w:color="auto"/>
            </w:tcBorders>
          </w:tcPr>
          <w:p w14:paraId="732A136E" w14:textId="77777777" w:rsidR="002033CA" w:rsidRPr="00940D3D" w:rsidRDefault="002033CA" w:rsidP="002033C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40D3D">
              <w:rPr>
                <w:rFonts w:ascii="Times New Roman" w:hAnsi="Times New Roman" w:cs="Times New Roman"/>
                <w:sz w:val="20"/>
                <w:szCs w:val="20"/>
              </w:rPr>
              <w:t xml:space="preserve">магистр </w:t>
            </w:r>
          </w:p>
          <w:p w14:paraId="7EF90BB9" w14:textId="77777777" w:rsidR="002033CA" w:rsidRPr="00940D3D" w:rsidRDefault="002033CA" w:rsidP="002033C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49B87270" w14:textId="77777777" w:rsidR="002033CA" w:rsidRPr="00940D3D" w:rsidRDefault="002033CA" w:rsidP="002033C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77AD000C" w14:textId="77777777" w:rsidR="002033CA" w:rsidRPr="00940D3D" w:rsidRDefault="002033CA" w:rsidP="002033C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516BB5A7" w14:textId="17A63BC8" w:rsidR="002033CA" w:rsidRPr="00940D3D" w:rsidRDefault="002033CA" w:rsidP="002033C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40D3D">
              <w:rPr>
                <w:rFonts w:ascii="Times New Roman" w:hAnsi="Times New Roman" w:cs="Times New Roman"/>
                <w:sz w:val="20"/>
                <w:szCs w:val="20"/>
              </w:rPr>
              <w:t>юрист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350237" w14:textId="77777777" w:rsidR="002033CA" w:rsidRPr="00940D3D" w:rsidRDefault="002033CA" w:rsidP="002033C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40D3D">
              <w:rPr>
                <w:rFonts w:ascii="Times New Roman" w:hAnsi="Times New Roman" w:cs="Times New Roman"/>
                <w:sz w:val="20"/>
                <w:szCs w:val="20"/>
              </w:rPr>
              <w:t xml:space="preserve">44.04.01  </w:t>
            </w:r>
          </w:p>
          <w:p w14:paraId="4D3FB328" w14:textId="77777777" w:rsidR="002033CA" w:rsidRPr="00940D3D" w:rsidRDefault="002033CA" w:rsidP="002033C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D61FD">
              <w:rPr>
                <w:rFonts w:ascii="Times New Roman" w:hAnsi="Times New Roman" w:cs="Times New Roman"/>
                <w:sz w:val="20"/>
                <w:szCs w:val="20"/>
              </w:rPr>
              <w:t>педагогическое образование</w:t>
            </w:r>
          </w:p>
          <w:p w14:paraId="77DD94CD" w14:textId="77777777" w:rsidR="002033CA" w:rsidRPr="00940D3D" w:rsidRDefault="002033CA" w:rsidP="002033C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2C24B464" w14:textId="356156D0" w:rsidR="002033CA" w:rsidRPr="00940D3D" w:rsidRDefault="002033CA" w:rsidP="002033C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40D3D">
              <w:rPr>
                <w:rFonts w:ascii="Times New Roman" w:hAnsi="Times New Roman" w:cs="Times New Roman"/>
                <w:sz w:val="20"/>
                <w:szCs w:val="20"/>
              </w:rPr>
              <w:t>юриспруденция</w:t>
            </w:r>
          </w:p>
        </w:tc>
        <w:tc>
          <w:tcPr>
            <w:tcW w:w="709" w:type="dxa"/>
            <w:tcBorders>
              <w:top w:val="single" w:sz="4" w:space="0" w:color="auto"/>
            </w:tcBorders>
          </w:tcPr>
          <w:p w14:paraId="17292950" w14:textId="4D26C2C0" w:rsidR="002033CA" w:rsidRPr="00940D3D" w:rsidRDefault="002033CA" w:rsidP="002033C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40D3D">
              <w:rPr>
                <w:rFonts w:ascii="Times New Roman" w:hAnsi="Times New Roman" w:cs="Times New Roman"/>
                <w:sz w:val="20"/>
                <w:szCs w:val="20"/>
              </w:rPr>
              <w:t>нет</w:t>
            </w:r>
          </w:p>
        </w:tc>
        <w:tc>
          <w:tcPr>
            <w:tcW w:w="939" w:type="dxa"/>
            <w:tcBorders>
              <w:top w:val="single" w:sz="4" w:space="0" w:color="auto"/>
            </w:tcBorders>
          </w:tcPr>
          <w:p w14:paraId="21229265" w14:textId="4AE69243" w:rsidR="002033CA" w:rsidRPr="00940D3D" w:rsidRDefault="002033CA" w:rsidP="002033C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40D3D">
              <w:rPr>
                <w:rFonts w:ascii="Times New Roman" w:hAnsi="Times New Roman" w:cs="Times New Roman"/>
                <w:sz w:val="20"/>
                <w:szCs w:val="20"/>
              </w:rPr>
              <w:t xml:space="preserve">нет </w:t>
            </w:r>
          </w:p>
        </w:tc>
        <w:tc>
          <w:tcPr>
            <w:tcW w:w="2038" w:type="dxa"/>
            <w:tcBorders>
              <w:top w:val="single" w:sz="4" w:space="0" w:color="auto"/>
            </w:tcBorders>
          </w:tcPr>
          <w:p w14:paraId="4656E63C" w14:textId="0EC6D742" w:rsidR="002033CA" w:rsidRPr="00940D3D" w:rsidRDefault="002033CA" w:rsidP="002033C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40D3D">
              <w:rPr>
                <w:rFonts w:ascii="Times New Roman" w:hAnsi="Times New Roman" w:cs="Times New Roman"/>
                <w:sz w:val="20"/>
                <w:szCs w:val="20"/>
              </w:rPr>
              <w:t>2022, АНПОО "Университет профессионального образования" "Обучение по оказанию первой помощи" 16 часов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; </w:t>
            </w:r>
            <w:r w:rsidRPr="00FD61FD">
              <w:rPr>
                <w:rFonts w:ascii="Times New Roman" w:hAnsi="Times New Roman" w:cs="Times New Roman"/>
                <w:sz w:val="20"/>
                <w:szCs w:val="20"/>
              </w:rPr>
              <w:t>2024, ООО «Региональный центр повышения квалификации» по программе «Теория и методика учебно-тренировочного процесса. Тренер-преподаватель», 72 ч</w:t>
            </w:r>
          </w:p>
        </w:tc>
        <w:tc>
          <w:tcPr>
            <w:tcW w:w="992" w:type="dxa"/>
            <w:tcBorders>
              <w:top w:val="single" w:sz="4" w:space="0" w:color="auto"/>
            </w:tcBorders>
          </w:tcPr>
          <w:p w14:paraId="0ECB78D2" w14:textId="4BDBD275" w:rsidR="002033CA" w:rsidRPr="00940D3D" w:rsidRDefault="002033CA" w:rsidP="002033C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6C1E31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Pr="00940D3D">
              <w:rPr>
                <w:rFonts w:ascii="Times New Roman" w:hAnsi="Times New Roman" w:cs="Times New Roman"/>
                <w:sz w:val="20"/>
                <w:szCs w:val="20"/>
              </w:rPr>
              <w:t xml:space="preserve"> лет</w:t>
            </w:r>
          </w:p>
        </w:tc>
        <w:tc>
          <w:tcPr>
            <w:tcW w:w="1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E6CEC8" w14:textId="75B8459A" w:rsidR="002033CA" w:rsidRPr="00940D3D" w:rsidRDefault="006C1E31" w:rsidP="002033C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</w:t>
            </w:r>
            <w:r w:rsidR="002033CA" w:rsidRPr="00940D3D">
              <w:rPr>
                <w:rFonts w:ascii="Times New Roman" w:hAnsi="Times New Roman" w:cs="Times New Roman"/>
                <w:sz w:val="20"/>
                <w:szCs w:val="20"/>
              </w:rPr>
              <w:t xml:space="preserve"> лет</w:t>
            </w:r>
          </w:p>
        </w:tc>
        <w:tc>
          <w:tcPr>
            <w:tcW w:w="1621" w:type="dxa"/>
          </w:tcPr>
          <w:p w14:paraId="679794DD" w14:textId="1362C8A9" w:rsidR="002033CA" w:rsidRPr="00940D3D" w:rsidRDefault="002033CA" w:rsidP="002033C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40D3D">
              <w:rPr>
                <w:rFonts w:ascii="Times New Roman" w:hAnsi="Times New Roman" w:cs="Times New Roman"/>
                <w:sz w:val="20"/>
                <w:szCs w:val="20"/>
              </w:rPr>
              <w:t xml:space="preserve">Тхэквондо </w:t>
            </w:r>
          </w:p>
        </w:tc>
      </w:tr>
      <w:tr w:rsidR="002033CA" w:rsidRPr="00940D3D" w14:paraId="1539EF1E" w14:textId="77777777" w:rsidTr="00B505CF">
        <w:trPr>
          <w:trHeight w:val="986"/>
        </w:trPr>
        <w:tc>
          <w:tcPr>
            <w:tcW w:w="485" w:type="dxa"/>
          </w:tcPr>
          <w:p w14:paraId="78FE3C3B" w14:textId="77777777" w:rsidR="002033CA" w:rsidRPr="00940D3D" w:rsidRDefault="002033CA" w:rsidP="002033CA">
            <w:pPr>
              <w:pStyle w:val="a4"/>
              <w:numPr>
                <w:ilvl w:val="0"/>
                <w:numId w:val="2"/>
              </w:numPr>
              <w:ind w:left="41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514182" w14:textId="1A3939BC" w:rsidR="002033CA" w:rsidRPr="00940D3D" w:rsidRDefault="002033CA" w:rsidP="002033CA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40D3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Кулаев Дмитрий Викторович</w:t>
            </w:r>
          </w:p>
          <w:p w14:paraId="75447C11" w14:textId="77777777" w:rsidR="002033CA" w:rsidRPr="00940D3D" w:rsidRDefault="002033CA" w:rsidP="002033CA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  <w:p w14:paraId="4C59A8F5" w14:textId="087E6DBC" w:rsidR="002033CA" w:rsidRPr="00940D3D" w:rsidRDefault="002033CA" w:rsidP="002033C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B38CDB" w14:textId="628342F5" w:rsidR="002033CA" w:rsidRPr="00940D3D" w:rsidRDefault="002033CA" w:rsidP="002033C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40D3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Тренер-преподаватель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2F7CD5" w14:textId="1DC80EAA" w:rsidR="002033CA" w:rsidRPr="00940D3D" w:rsidRDefault="002033CA" w:rsidP="002033C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40D3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высшее</w:t>
            </w: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14:paraId="25D4D7F7" w14:textId="512DA798" w:rsidR="002033CA" w:rsidRPr="00940D3D" w:rsidRDefault="002033CA" w:rsidP="002033C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40D3D">
              <w:rPr>
                <w:rFonts w:ascii="Times New Roman" w:hAnsi="Times New Roman" w:cs="Times New Roman"/>
                <w:color w:val="00000A"/>
                <w:sz w:val="20"/>
                <w:szCs w:val="20"/>
              </w:rPr>
              <w:t>Учитель физической культуры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6DD760" w14:textId="5091152F" w:rsidR="002033CA" w:rsidRPr="00940D3D" w:rsidRDefault="002033CA" w:rsidP="002033C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40D3D">
              <w:rPr>
                <w:rFonts w:ascii="Times New Roman" w:hAnsi="Times New Roman" w:cs="Times New Roman"/>
                <w:color w:val="00000A"/>
                <w:sz w:val="20"/>
                <w:szCs w:val="20"/>
              </w:rPr>
              <w:t xml:space="preserve">Физическая культура 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14:paraId="1DEC6401" w14:textId="5C403A5F" w:rsidR="002033CA" w:rsidRPr="00940D3D" w:rsidRDefault="002033CA" w:rsidP="002033C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40D3D">
              <w:rPr>
                <w:rFonts w:ascii="Times New Roman" w:hAnsi="Times New Roman" w:cs="Times New Roman"/>
                <w:sz w:val="20"/>
                <w:szCs w:val="20"/>
              </w:rPr>
              <w:t>нет</w:t>
            </w:r>
          </w:p>
        </w:tc>
        <w:tc>
          <w:tcPr>
            <w:tcW w:w="939" w:type="dxa"/>
            <w:tcBorders>
              <w:bottom w:val="single" w:sz="4" w:space="0" w:color="auto"/>
            </w:tcBorders>
          </w:tcPr>
          <w:p w14:paraId="10C54405" w14:textId="300E3A04" w:rsidR="002033CA" w:rsidRPr="00940D3D" w:rsidRDefault="002033CA" w:rsidP="002033C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40D3D">
              <w:rPr>
                <w:rFonts w:ascii="Times New Roman" w:hAnsi="Times New Roman" w:cs="Times New Roman"/>
                <w:sz w:val="20"/>
                <w:szCs w:val="20"/>
              </w:rPr>
              <w:t>Заслуженный тренер России</w:t>
            </w:r>
          </w:p>
        </w:tc>
        <w:tc>
          <w:tcPr>
            <w:tcW w:w="2038" w:type="dxa"/>
            <w:tcBorders>
              <w:bottom w:val="single" w:sz="4" w:space="0" w:color="auto"/>
            </w:tcBorders>
          </w:tcPr>
          <w:p w14:paraId="7DBFAF93" w14:textId="50033FE1" w:rsidR="002033CA" w:rsidRPr="00940D3D" w:rsidRDefault="002033CA" w:rsidP="002033C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40D3D">
              <w:rPr>
                <w:rFonts w:ascii="Times New Roman" w:hAnsi="Times New Roman" w:cs="Times New Roman"/>
                <w:sz w:val="20"/>
                <w:szCs w:val="20"/>
              </w:rPr>
              <w:t>2021, ГБПОУ РО "РОУОР"» «Современные проблемы подготовки спортивного резерва», 16 ч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;</w:t>
            </w:r>
          </w:p>
          <w:p w14:paraId="7ACF3C7E" w14:textId="17526F92" w:rsidR="002033CA" w:rsidRPr="00940D3D" w:rsidRDefault="002033CA" w:rsidP="002033C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40D3D">
              <w:rPr>
                <w:rFonts w:ascii="Times New Roman" w:hAnsi="Times New Roman" w:cs="Times New Roman"/>
                <w:sz w:val="20"/>
                <w:szCs w:val="20"/>
              </w:rPr>
              <w:t>2022, АНПОО "Университет профессионального образования" "Обучение по оказанию первой помощи" 16 часов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; </w:t>
            </w:r>
            <w:r w:rsidRPr="00105EE9">
              <w:rPr>
                <w:rFonts w:ascii="Times New Roman" w:hAnsi="Times New Roman" w:cs="Times New Roman"/>
                <w:sz w:val="20"/>
                <w:szCs w:val="20"/>
              </w:rPr>
              <w:t>2024, ООО «Региональный центр повышения квалификации» по программе «Теория и методика учебно-тренировочного процесса. Тренер-преподаватель», 72 ч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14:paraId="7B50B551" w14:textId="09BC0913" w:rsidR="002033CA" w:rsidRPr="00940D3D" w:rsidRDefault="002033CA" w:rsidP="002033C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40D3D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0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48D4E4" w14:textId="6AB0906A" w:rsidR="002033CA" w:rsidRPr="00940D3D" w:rsidRDefault="002033CA" w:rsidP="002033C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40D3D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621" w:type="dxa"/>
            <w:tcBorders>
              <w:bottom w:val="single" w:sz="4" w:space="0" w:color="auto"/>
            </w:tcBorders>
          </w:tcPr>
          <w:p w14:paraId="1F1C2165" w14:textId="78EDC259" w:rsidR="002033CA" w:rsidRPr="00940D3D" w:rsidRDefault="002033CA" w:rsidP="002033C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40D3D">
              <w:rPr>
                <w:rFonts w:ascii="Times New Roman" w:hAnsi="Times New Roman" w:cs="Times New Roman"/>
                <w:sz w:val="20"/>
                <w:szCs w:val="20"/>
              </w:rPr>
              <w:t xml:space="preserve">Фехтование </w:t>
            </w:r>
          </w:p>
        </w:tc>
      </w:tr>
      <w:tr w:rsidR="002033CA" w:rsidRPr="00940D3D" w14:paraId="5C8B90EB" w14:textId="77777777" w:rsidTr="00B505CF">
        <w:tc>
          <w:tcPr>
            <w:tcW w:w="485" w:type="dxa"/>
            <w:tcBorders>
              <w:right w:val="single" w:sz="4" w:space="0" w:color="auto"/>
            </w:tcBorders>
          </w:tcPr>
          <w:p w14:paraId="5464D5DC" w14:textId="77777777" w:rsidR="002033CA" w:rsidRPr="00940D3D" w:rsidRDefault="002033CA" w:rsidP="002033CA">
            <w:pPr>
              <w:pStyle w:val="a4"/>
              <w:numPr>
                <w:ilvl w:val="0"/>
                <w:numId w:val="2"/>
              </w:numPr>
              <w:ind w:left="41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6D3070" w14:textId="74346D5F" w:rsidR="002033CA" w:rsidRPr="00940D3D" w:rsidRDefault="002033CA" w:rsidP="002033C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40D3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Мусин Руслан Игоревич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E81885" w14:textId="5A4844BF" w:rsidR="002033CA" w:rsidRPr="00940D3D" w:rsidRDefault="002033CA" w:rsidP="002033C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40D3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Тренер-преподаватель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018C5E" w14:textId="2CBCDBEC" w:rsidR="002033CA" w:rsidRPr="00940D3D" w:rsidRDefault="002033CA" w:rsidP="002033C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40D3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высшее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72DB1F" w14:textId="60AE5C57" w:rsidR="002033CA" w:rsidRPr="00940D3D" w:rsidRDefault="002033CA" w:rsidP="002033C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40D3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Педагог по физической культуре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4D2088" w14:textId="11B96400" w:rsidR="002033CA" w:rsidRPr="00940D3D" w:rsidRDefault="002033CA" w:rsidP="002033C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40D3D">
              <w:rPr>
                <w:rFonts w:ascii="Times New Roman" w:hAnsi="Times New Roman" w:cs="Times New Roman"/>
                <w:sz w:val="20"/>
                <w:szCs w:val="20"/>
              </w:rPr>
              <w:t>050720 Физическая культура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E5ED4D" w14:textId="64C9E6E8" w:rsidR="002033CA" w:rsidRPr="00940D3D" w:rsidRDefault="002033CA" w:rsidP="002033C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40D3D">
              <w:rPr>
                <w:rFonts w:ascii="Times New Roman" w:hAnsi="Times New Roman" w:cs="Times New Roman"/>
                <w:sz w:val="20"/>
                <w:szCs w:val="20"/>
              </w:rPr>
              <w:t>нет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CD9263" w14:textId="51592AC0" w:rsidR="002033CA" w:rsidRPr="00940D3D" w:rsidRDefault="002033CA" w:rsidP="002033C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40D3D">
              <w:rPr>
                <w:rFonts w:ascii="Times New Roman" w:hAnsi="Times New Roman" w:cs="Times New Roman"/>
                <w:sz w:val="20"/>
                <w:szCs w:val="20"/>
              </w:rPr>
              <w:t>нет</w:t>
            </w:r>
          </w:p>
        </w:tc>
        <w:tc>
          <w:tcPr>
            <w:tcW w:w="20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75E3FC" w14:textId="6190ED01" w:rsidR="002033CA" w:rsidRPr="00940D3D" w:rsidRDefault="002033CA" w:rsidP="002033C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40D3D">
              <w:rPr>
                <w:rFonts w:ascii="Times New Roman" w:hAnsi="Times New Roman" w:cs="Times New Roman"/>
                <w:sz w:val="20"/>
                <w:szCs w:val="20"/>
              </w:rPr>
              <w:t>2022, АНПОО "Университет профессионального образования" "Обучение по оказанию первой помощи" 16 часов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; </w:t>
            </w:r>
            <w:r w:rsidRPr="00226843">
              <w:rPr>
                <w:rFonts w:ascii="Times New Roman" w:hAnsi="Times New Roman" w:cs="Times New Roman"/>
                <w:sz w:val="20"/>
                <w:szCs w:val="20"/>
              </w:rPr>
              <w:t>2024, ООО «Региональный центр повышения квалификации» по программе «Теория и методика учебно-тренировочного процесса. Тренер-преподаватель», 72 ч</w:t>
            </w:r>
            <w:r w:rsidRPr="00940D3D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B83CD9" w14:textId="49D9649A" w:rsidR="002033CA" w:rsidRPr="00940D3D" w:rsidRDefault="002033CA" w:rsidP="002033C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40D3D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DA27B7">
              <w:rPr>
                <w:rFonts w:ascii="Times New Roman" w:hAnsi="Times New Roman" w:cs="Times New Roman"/>
                <w:sz w:val="20"/>
                <w:szCs w:val="20"/>
              </w:rPr>
              <w:t>6</w:t>
            </w:r>
            <w:r w:rsidRPr="00940D3D">
              <w:rPr>
                <w:rFonts w:ascii="Times New Roman" w:hAnsi="Times New Roman" w:cs="Times New Roman"/>
                <w:sz w:val="20"/>
                <w:szCs w:val="20"/>
              </w:rPr>
              <w:t xml:space="preserve"> лет</w:t>
            </w:r>
          </w:p>
        </w:tc>
        <w:tc>
          <w:tcPr>
            <w:tcW w:w="1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0325E1" w14:textId="61823DDB" w:rsidR="002033CA" w:rsidRPr="00940D3D" w:rsidRDefault="002033CA" w:rsidP="002033C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40D3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  <w:r w:rsidR="00DA27B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</w:t>
            </w:r>
            <w:r w:rsidRPr="00940D3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лет</w:t>
            </w:r>
          </w:p>
        </w:tc>
        <w:tc>
          <w:tcPr>
            <w:tcW w:w="1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D0E270" w14:textId="7BBD4B4F" w:rsidR="002033CA" w:rsidRPr="00940D3D" w:rsidRDefault="002033CA" w:rsidP="002033C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40D3D">
              <w:rPr>
                <w:rFonts w:ascii="Times New Roman" w:hAnsi="Times New Roman" w:cs="Times New Roman"/>
                <w:sz w:val="20"/>
                <w:szCs w:val="20"/>
              </w:rPr>
              <w:t xml:space="preserve">Тхэквондо </w:t>
            </w:r>
          </w:p>
        </w:tc>
      </w:tr>
      <w:tr w:rsidR="002033CA" w:rsidRPr="00940D3D" w14:paraId="3AEAF387" w14:textId="77777777" w:rsidTr="00B505CF">
        <w:tc>
          <w:tcPr>
            <w:tcW w:w="485" w:type="dxa"/>
          </w:tcPr>
          <w:p w14:paraId="7F7E7150" w14:textId="77777777" w:rsidR="002033CA" w:rsidRPr="00940D3D" w:rsidRDefault="002033CA" w:rsidP="002033CA">
            <w:pPr>
              <w:pStyle w:val="a4"/>
              <w:numPr>
                <w:ilvl w:val="0"/>
                <w:numId w:val="2"/>
              </w:numPr>
              <w:ind w:left="41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CDF450" w14:textId="4B4794AA" w:rsidR="002033CA" w:rsidRPr="00940D3D" w:rsidRDefault="002033CA" w:rsidP="002033C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Овчинников</w:t>
            </w:r>
            <w:r w:rsidRPr="00C8025B">
              <w:rPr>
                <w:rFonts w:ascii="Times New Roman" w:hAnsi="Times New Roman" w:cs="Times New Roman"/>
                <w:sz w:val="20"/>
                <w:szCs w:val="20"/>
              </w:rPr>
              <w:t>а София Сергеевна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226A6A" w14:textId="12E63D5E" w:rsidR="002033CA" w:rsidRPr="00940D3D" w:rsidRDefault="002033CA" w:rsidP="002033C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40D3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Тренер-преподаватель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595E0C" w14:textId="25CCEA89" w:rsidR="002033CA" w:rsidRPr="00940D3D" w:rsidRDefault="002033CA" w:rsidP="002033C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12D39">
              <w:rPr>
                <w:rFonts w:ascii="Times New Roman" w:hAnsi="Times New Roman" w:cs="Times New Roman"/>
                <w:sz w:val="20"/>
                <w:szCs w:val="20"/>
              </w:rPr>
              <w:t xml:space="preserve">среднее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профессиона</w:t>
            </w:r>
            <w:r w:rsidRPr="00C12D39">
              <w:rPr>
                <w:rFonts w:ascii="Times New Roman" w:hAnsi="Times New Roman" w:cs="Times New Roman"/>
                <w:sz w:val="20"/>
                <w:szCs w:val="20"/>
              </w:rPr>
              <w:t>льное</w:t>
            </w:r>
          </w:p>
        </w:tc>
        <w:tc>
          <w:tcPr>
            <w:tcW w:w="1559" w:type="dxa"/>
            <w:tcBorders>
              <w:top w:val="single" w:sz="4" w:space="0" w:color="auto"/>
            </w:tcBorders>
          </w:tcPr>
          <w:p w14:paraId="7E79974C" w14:textId="414E43C4" w:rsidR="002033CA" w:rsidRPr="00940D3D" w:rsidRDefault="002033CA" w:rsidP="002033C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8025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Учитель адаптивной физической культуры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19AE2D82" w14:textId="728A804E" w:rsidR="002033CA" w:rsidRPr="00940D3D" w:rsidRDefault="002033CA" w:rsidP="002033C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49.02.02 </w:t>
            </w:r>
            <w:r w:rsidRPr="00C8025B">
              <w:rPr>
                <w:rFonts w:ascii="Times New Roman" w:hAnsi="Times New Roman" w:cs="Times New Roman"/>
                <w:sz w:val="20"/>
                <w:szCs w:val="20"/>
              </w:rPr>
              <w:t>Адаптивная физическая культура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14:paraId="4A14811C" w14:textId="466922D4" w:rsidR="002033CA" w:rsidRPr="00940D3D" w:rsidRDefault="002033CA" w:rsidP="002033C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40D3D">
              <w:rPr>
                <w:rFonts w:ascii="Times New Roman" w:hAnsi="Times New Roman" w:cs="Times New Roman"/>
                <w:sz w:val="20"/>
                <w:szCs w:val="20"/>
              </w:rPr>
              <w:t>нет</w:t>
            </w:r>
          </w:p>
        </w:tc>
        <w:tc>
          <w:tcPr>
            <w:tcW w:w="939" w:type="dxa"/>
            <w:tcBorders>
              <w:top w:val="single" w:sz="4" w:space="0" w:color="auto"/>
            </w:tcBorders>
          </w:tcPr>
          <w:p w14:paraId="0FA9E172" w14:textId="4A69E779" w:rsidR="002033CA" w:rsidRPr="00940D3D" w:rsidRDefault="002033CA" w:rsidP="002033C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нет</w:t>
            </w:r>
          </w:p>
        </w:tc>
        <w:tc>
          <w:tcPr>
            <w:tcW w:w="2038" w:type="dxa"/>
            <w:tcBorders>
              <w:top w:val="single" w:sz="4" w:space="0" w:color="auto"/>
            </w:tcBorders>
          </w:tcPr>
          <w:p w14:paraId="5BE1D93C" w14:textId="77777777" w:rsidR="002033CA" w:rsidRPr="00940D3D" w:rsidRDefault="002033CA" w:rsidP="002033C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8025B">
              <w:rPr>
                <w:rFonts w:ascii="Times New Roman" w:hAnsi="Times New Roman" w:cs="Times New Roman"/>
                <w:sz w:val="20"/>
                <w:szCs w:val="20"/>
              </w:rPr>
              <w:t xml:space="preserve">ФГАОУ ВО «ЮФУ» АФКС,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Pr="00C8025B">
              <w:rPr>
                <w:rFonts w:ascii="Times New Roman" w:hAnsi="Times New Roman" w:cs="Times New Roman"/>
                <w:sz w:val="20"/>
                <w:szCs w:val="20"/>
              </w:rPr>
              <w:t xml:space="preserve"> курс </w:t>
            </w:r>
          </w:p>
          <w:p w14:paraId="033A96D4" w14:textId="77777777" w:rsidR="002033CA" w:rsidRPr="00940D3D" w:rsidRDefault="002033CA" w:rsidP="002033C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</w:tcBorders>
          </w:tcPr>
          <w:p w14:paraId="79B8F045" w14:textId="7968CCEE" w:rsidR="002033CA" w:rsidRPr="00940D3D" w:rsidRDefault="00DA27B7" w:rsidP="002033C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="002033CA" w:rsidRPr="00940D3D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2033CA">
              <w:rPr>
                <w:rFonts w:ascii="Times New Roman" w:hAnsi="Times New Roman" w:cs="Times New Roman"/>
                <w:sz w:val="20"/>
                <w:szCs w:val="20"/>
              </w:rPr>
              <w:t>года</w:t>
            </w:r>
          </w:p>
        </w:tc>
        <w:tc>
          <w:tcPr>
            <w:tcW w:w="1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E67C2E" w14:textId="13D35D3A" w:rsidR="002033CA" w:rsidRPr="00940D3D" w:rsidRDefault="00DA27B7" w:rsidP="002033C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</w:t>
            </w:r>
            <w:r w:rsidR="002033CA" w:rsidRPr="00940D3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="002033C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года</w:t>
            </w:r>
          </w:p>
        </w:tc>
        <w:tc>
          <w:tcPr>
            <w:tcW w:w="1621" w:type="dxa"/>
            <w:tcBorders>
              <w:top w:val="single" w:sz="4" w:space="0" w:color="auto"/>
            </w:tcBorders>
          </w:tcPr>
          <w:p w14:paraId="1336DDE2" w14:textId="131568E4" w:rsidR="002033CA" w:rsidRPr="00940D3D" w:rsidRDefault="002033CA" w:rsidP="002033C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40D3D">
              <w:rPr>
                <w:rFonts w:ascii="Times New Roman" w:hAnsi="Times New Roman" w:cs="Times New Roman"/>
                <w:sz w:val="20"/>
                <w:szCs w:val="20"/>
              </w:rPr>
              <w:t xml:space="preserve">Фехтование </w:t>
            </w:r>
          </w:p>
        </w:tc>
      </w:tr>
      <w:tr w:rsidR="002033CA" w:rsidRPr="00940D3D" w14:paraId="355D0A16" w14:textId="77777777" w:rsidTr="00D83286">
        <w:tc>
          <w:tcPr>
            <w:tcW w:w="485" w:type="dxa"/>
          </w:tcPr>
          <w:p w14:paraId="714363FB" w14:textId="77777777" w:rsidR="002033CA" w:rsidRPr="00940D3D" w:rsidRDefault="002033CA" w:rsidP="002033CA">
            <w:pPr>
              <w:pStyle w:val="a4"/>
              <w:numPr>
                <w:ilvl w:val="0"/>
                <w:numId w:val="2"/>
              </w:numPr>
              <w:ind w:left="41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5F8181" w14:textId="1BB191C5" w:rsidR="002033CA" w:rsidRPr="00940D3D" w:rsidRDefault="002033CA" w:rsidP="002033C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940D3D">
              <w:rPr>
                <w:rFonts w:ascii="Times New Roman" w:hAnsi="Times New Roman" w:cs="Times New Roman"/>
                <w:sz w:val="20"/>
                <w:szCs w:val="20"/>
              </w:rPr>
              <w:t>Павлюченкова</w:t>
            </w:r>
            <w:proofErr w:type="spellEnd"/>
            <w:r w:rsidRPr="00940D3D">
              <w:rPr>
                <w:rFonts w:ascii="Times New Roman" w:hAnsi="Times New Roman" w:cs="Times New Roman"/>
                <w:sz w:val="20"/>
                <w:szCs w:val="20"/>
              </w:rPr>
              <w:t xml:space="preserve"> Екатерина Викторовна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F80C4E" w14:textId="21823818" w:rsidR="002033CA" w:rsidRPr="00940D3D" w:rsidRDefault="002033CA" w:rsidP="002033C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40D3D">
              <w:rPr>
                <w:rFonts w:ascii="Times New Roman" w:hAnsi="Times New Roman" w:cs="Times New Roman"/>
                <w:sz w:val="20"/>
                <w:szCs w:val="20"/>
              </w:rPr>
              <w:t>Тренер-преподаватель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FCC907" w14:textId="644DB902" w:rsidR="002033CA" w:rsidRPr="00940D3D" w:rsidRDefault="002033CA" w:rsidP="002033C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40D3D">
              <w:rPr>
                <w:rFonts w:ascii="Times New Roman" w:hAnsi="Times New Roman" w:cs="Times New Roman"/>
                <w:sz w:val="20"/>
                <w:szCs w:val="20"/>
              </w:rPr>
              <w:t>высшее</w:t>
            </w:r>
          </w:p>
        </w:tc>
        <w:tc>
          <w:tcPr>
            <w:tcW w:w="1559" w:type="dxa"/>
          </w:tcPr>
          <w:p w14:paraId="69B8F053" w14:textId="06577870" w:rsidR="002033CA" w:rsidRPr="00940D3D" w:rsidRDefault="002033CA" w:rsidP="002033C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40D3D">
              <w:rPr>
                <w:rFonts w:ascii="Times New Roman" w:hAnsi="Times New Roman" w:cs="Times New Roman"/>
                <w:sz w:val="20"/>
                <w:szCs w:val="20"/>
              </w:rPr>
              <w:t xml:space="preserve">Педагог по физической культуре и спорту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E897BC" w14:textId="79691495" w:rsidR="002033CA" w:rsidRPr="00940D3D" w:rsidRDefault="002033CA" w:rsidP="002033C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40D3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физическая культура</w:t>
            </w:r>
            <w:r w:rsidRPr="00940D3D">
              <w:rPr>
                <w:rFonts w:ascii="Times New Roman" w:hAnsi="Times New Roman" w:cs="Times New Roman"/>
                <w:sz w:val="20"/>
                <w:szCs w:val="20"/>
              </w:rPr>
              <w:t> и спорт</w:t>
            </w:r>
          </w:p>
        </w:tc>
        <w:tc>
          <w:tcPr>
            <w:tcW w:w="709" w:type="dxa"/>
            <w:tcBorders>
              <w:top w:val="single" w:sz="4" w:space="0" w:color="auto"/>
            </w:tcBorders>
          </w:tcPr>
          <w:p w14:paraId="5412039A" w14:textId="7BC181AC" w:rsidR="002033CA" w:rsidRPr="00940D3D" w:rsidRDefault="002033CA" w:rsidP="002033C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40D3D">
              <w:rPr>
                <w:rFonts w:ascii="Times New Roman" w:hAnsi="Times New Roman" w:cs="Times New Roman"/>
                <w:sz w:val="20"/>
                <w:szCs w:val="20"/>
              </w:rPr>
              <w:t>нет</w:t>
            </w:r>
          </w:p>
        </w:tc>
        <w:tc>
          <w:tcPr>
            <w:tcW w:w="939" w:type="dxa"/>
          </w:tcPr>
          <w:p w14:paraId="522111F9" w14:textId="2867E439" w:rsidR="002033CA" w:rsidRPr="00940D3D" w:rsidRDefault="002033CA" w:rsidP="002033C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40D3D">
              <w:rPr>
                <w:rFonts w:ascii="Times New Roman" w:hAnsi="Times New Roman" w:cs="Times New Roman"/>
                <w:sz w:val="20"/>
                <w:szCs w:val="20"/>
              </w:rPr>
              <w:t>нет</w:t>
            </w:r>
          </w:p>
        </w:tc>
        <w:tc>
          <w:tcPr>
            <w:tcW w:w="2038" w:type="dxa"/>
          </w:tcPr>
          <w:p w14:paraId="59BB4DEE" w14:textId="2912D6FD" w:rsidR="002033CA" w:rsidRPr="00940D3D" w:rsidRDefault="002033CA" w:rsidP="002033C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40D3D">
              <w:rPr>
                <w:rFonts w:ascii="Times New Roman" w:hAnsi="Times New Roman" w:cs="Times New Roman"/>
                <w:sz w:val="20"/>
                <w:szCs w:val="20"/>
              </w:rPr>
              <w:t>2022, АНПОО "Университет профессионального образования" "Обучение по оказанию первой помощи" 16 часов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; </w:t>
            </w:r>
            <w:r w:rsidRPr="00FB2422">
              <w:rPr>
                <w:rFonts w:ascii="Times New Roman" w:hAnsi="Times New Roman" w:cs="Times New Roman"/>
                <w:sz w:val="20"/>
                <w:szCs w:val="20"/>
              </w:rPr>
              <w:t>2024, ООО «Региональный центр повышения квалификации» по программе «Теория и методика учебно-тренировочного процесса. Тренер-преподаватель», 72 ч</w:t>
            </w:r>
            <w:r w:rsidRPr="00940D3D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992" w:type="dxa"/>
          </w:tcPr>
          <w:p w14:paraId="01A98073" w14:textId="7C0572C6" w:rsidR="002033CA" w:rsidRPr="00940D3D" w:rsidRDefault="002033CA" w:rsidP="002033C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40D3D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7</w:t>
            </w:r>
            <w:r w:rsidRPr="00940D3D">
              <w:rPr>
                <w:rFonts w:ascii="Times New Roman" w:hAnsi="Times New Roman" w:cs="Times New Roman"/>
                <w:sz w:val="20"/>
                <w:szCs w:val="20"/>
              </w:rPr>
              <w:t xml:space="preserve"> лет</w:t>
            </w:r>
          </w:p>
        </w:tc>
        <w:tc>
          <w:tcPr>
            <w:tcW w:w="10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B17F36" w14:textId="44487421" w:rsidR="002033CA" w:rsidRPr="00940D3D" w:rsidRDefault="002033CA" w:rsidP="002033C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40D3D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7</w:t>
            </w:r>
            <w:r w:rsidRPr="00940D3D">
              <w:rPr>
                <w:rFonts w:ascii="Times New Roman" w:hAnsi="Times New Roman" w:cs="Times New Roman"/>
                <w:sz w:val="20"/>
                <w:szCs w:val="20"/>
              </w:rPr>
              <w:t xml:space="preserve"> лет</w:t>
            </w:r>
          </w:p>
        </w:tc>
        <w:tc>
          <w:tcPr>
            <w:tcW w:w="1621" w:type="dxa"/>
          </w:tcPr>
          <w:p w14:paraId="5A6A26BD" w14:textId="3224E243" w:rsidR="002033CA" w:rsidRPr="00940D3D" w:rsidRDefault="002033CA" w:rsidP="002033C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40D3D">
              <w:rPr>
                <w:rFonts w:ascii="Times New Roman" w:hAnsi="Times New Roman" w:cs="Times New Roman"/>
                <w:sz w:val="20"/>
                <w:szCs w:val="20"/>
              </w:rPr>
              <w:t>Художественная гимнастика</w:t>
            </w:r>
          </w:p>
        </w:tc>
      </w:tr>
      <w:tr w:rsidR="00DA27B7" w:rsidRPr="00940D3D" w14:paraId="25D14E13" w14:textId="77777777" w:rsidTr="00DA27B7">
        <w:tc>
          <w:tcPr>
            <w:tcW w:w="485" w:type="dxa"/>
          </w:tcPr>
          <w:p w14:paraId="17A93469" w14:textId="77777777" w:rsidR="00DA27B7" w:rsidRPr="00940D3D" w:rsidRDefault="00DA27B7" w:rsidP="00DA27B7">
            <w:pPr>
              <w:pStyle w:val="a4"/>
              <w:numPr>
                <w:ilvl w:val="0"/>
                <w:numId w:val="2"/>
              </w:numPr>
              <w:ind w:left="41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4C5A70" w14:textId="6CD6E4D5" w:rsidR="00DA27B7" w:rsidRPr="00940D3D" w:rsidRDefault="00DA27B7" w:rsidP="00DA27B7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940D3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Померова</w:t>
            </w:r>
            <w:proofErr w:type="spellEnd"/>
            <w:r w:rsidRPr="00940D3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Алиме </w:t>
            </w:r>
            <w:proofErr w:type="spellStart"/>
            <w:r w:rsidRPr="00940D3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Физулиевна</w:t>
            </w:r>
            <w:proofErr w:type="spellEnd"/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3660A9" w14:textId="0B15A6EF" w:rsidR="00DA27B7" w:rsidRPr="00940D3D" w:rsidRDefault="00DA27B7" w:rsidP="00DA27B7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40D3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Тренер-преподаватель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273BC4" w14:textId="58B1D37F" w:rsidR="00DA27B7" w:rsidRPr="00940D3D" w:rsidRDefault="00DA27B7" w:rsidP="00DA27B7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40D3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высшее</w:t>
            </w: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14:paraId="390BA393" w14:textId="77777777" w:rsidR="00DA27B7" w:rsidRPr="00940D3D" w:rsidRDefault="00DA27B7" w:rsidP="00DA27B7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40D3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Бакалавр</w:t>
            </w:r>
          </w:p>
          <w:p w14:paraId="0E8F2296" w14:textId="77777777" w:rsidR="00DA27B7" w:rsidRPr="00940D3D" w:rsidRDefault="00DA27B7" w:rsidP="00DA27B7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  <w:p w14:paraId="242E825A" w14:textId="77777777" w:rsidR="00DA27B7" w:rsidRPr="00940D3D" w:rsidRDefault="00DA27B7" w:rsidP="00DA27B7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  <w:p w14:paraId="274B7078" w14:textId="77777777" w:rsidR="00DA27B7" w:rsidRPr="00940D3D" w:rsidRDefault="00DA27B7" w:rsidP="00DA27B7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  <w:p w14:paraId="142660CC" w14:textId="77777777" w:rsidR="00DA27B7" w:rsidRDefault="00DA27B7" w:rsidP="00DA27B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1F5C243D" w14:textId="77777777" w:rsidR="00DA27B7" w:rsidRDefault="00DA27B7" w:rsidP="00DA27B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1A2C9829" w14:textId="2CE6FF7E" w:rsidR="00DA27B7" w:rsidRPr="00940D3D" w:rsidRDefault="00DA27B7" w:rsidP="00DA27B7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40D3D">
              <w:rPr>
                <w:rFonts w:ascii="Times New Roman" w:hAnsi="Times New Roman" w:cs="Times New Roman"/>
                <w:sz w:val="20"/>
                <w:szCs w:val="20"/>
              </w:rPr>
              <w:t>инженер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E45B9E" w14:textId="77777777" w:rsidR="00DA27B7" w:rsidRPr="00940D3D" w:rsidRDefault="00DA27B7" w:rsidP="00DA27B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40D3D">
              <w:rPr>
                <w:rFonts w:ascii="Times New Roman" w:hAnsi="Times New Roman" w:cs="Times New Roman"/>
                <w:sz w:val="20"/>
                <w:szCs w:val="20"/>
              </w:rPr>
              <w:t>49.03.01 Физическая культура</w:t>
            </w:r>
          </w:p>
          <w:p w14:paraId="379B83E2" w14:textId="77777777" w:rsidR="00DA27B7" w:rsidRPr="00940D3D" w:rsidRDefault="00DA27B7" w:rsidP="00DA27B7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  <w:p w14:paraId="3BD61B16" w14:textId="641F3384" w:rsidR="00DA27B7" w:rsidRPr="00940D3D" w:rsidRDefault="00DA27B7" w:rsidP="00DA27B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40D3D">
              <w:rPr>
                <w:rFonts w:ascii="Times New Roman" w:hAnsi="Times New Roman" w:cs="Times New Roman"/>
                <w:sz w:val="20"/>
                <w:szCs w:val="20"/>
              </w:rPr>
              <w:t>280104 Пожарная безопасность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14:paraId="1FD9EBB1" w14:textId="1C08348F" w:rsidR="00DA27B7" w:rsidRPr="00940D3D" w:rsidRDefault="00DA27B7" w:rsidP="00DA27B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40D3D">
              <w:rPr>
                <w:rFonts w:ascii="Times New Roman" w:hAnsi="Times New Roman" w:cs="Times New Roman"/>
                <w:sz w:val="20"/>
                <w:szCs w:val="20"/>
              </w:rPr>
              <w:t>нет</w:t>
            </w:r>
          </w:p>
        </w:tc>
        <w:tc>
          <w:tcPr>
            <w:tcW w:w="939" w:type="dxa"/>
            <w:tcBorders>
              <w:bottom w:val="single" w:sz="4" w:space="0" w:color="auto"/>
            </w:tcBorders>
          </w:tcPr>
          <w:p w14:paraId="0633B0D5" w14:textId="01D5111E" w:rsidR="00DA27B7" w:rsidRPr="00940D3D" w:rsidRDefault="00DA27B7" w:rsidP="00DA27B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40D3D">
              <w:rPr>
                <w:rFonts w:ascii="Times New Roman" w:hAnsi="Times New Roman" w:cs="Times New Roman"/>
                <w:sz w:val="20"/>
                <w:szCs w:val="20"/>
              </w:rPr>
              <w:t>нет</w:t>
            </w:r>
          </w:p>
        </w:tc>
        <w:tc>
          <w:tcPr>
            <w:tcW w:w="2038" w:type="dxa"/>
            <w:tcBorders>
              <w:bottom w:val="single" w:sz="4" w:space="0" w:color="auto"/>
            </w:tcBorders>
          </w:tcPr>
          <w:p w14:paraId="08139274" w14:textId="65FE6418" w:rsidR="00DA27B7" w:rsidRPr="00940D3D" w:rsidRDefault="00DA27B7" w:rsidP="00DA27B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40D3D">
              <w:rPr>
                <w:rFonts w:ascii="Times New Roman" w:hAnsi="Times New Roman" w:cs="Times New Roman"/>
                <w:sz w:val="20"/>
                <w:szCs w:val="20"/>
              </w:rPr>
              <w:t>2022, ГБПОУ РО "РОУОР"» «Современные проблемы подготовки спортивного резерва», 16 ч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14:paraId="71E63305" w14:textId="6B52CF66" w:rsidR="00DA27B7" w:rsidRPr="00940D3D" w:rsidRDefault="00DA27B7" w:rsidP="00DA27B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40D3D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  <w:r w:rsidRPr="00940D3D">
              <w:rPr>
                <w:rFonts w:ascii="Times New Roman" w:hAnsi="Times New Roman" w:cs="Times New Roman"/>
                <w:sz w:val="20"/>
                <w:szCs w:val="20"/>
              </w:rPr>
              <w:t xml:space="preserve"> лет</w:t>
            </w:r>
          </w:p>
        </w:tc>
        <w:tc>
          <w:tcPr>
            <w:tcW w:w="10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404094" w14:textId="62EB755D" w:rsidR="00DA27B7" w:rsidRPr="00940D3D" w:rsidRDefault="00DA27B7" w:rsidP="00DA27B7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40D3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</w:t>
            </w:r>
            <w:r w:rsidRPr="00940D3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лет</w:t>
            </w:r>
          </w:p>
        </w:tc>
        <w:tc>
          <w:tcPr>
            <w:tcW w:w="1621" w:type="dxa"/>
          </w:tcPr>
          <w:p w14:paraId="66FA27AF" w14:textId="7E024D9E" w:rsidR="00DA27B7" w:rsidRPr="00940D3D" w:rsidRDefault="00DA27B7" w:rsidP="00DA27B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40D3D">
              <w:rPr>
                <w:rFonts w:ascii="Times New Roman" w:hAnsi="Times New Roman" w:cs="Times New Roman"/>
                <w:sz w:val="20"/>
                <w:szCs w:val="20"/>
              </w:rPr>
              <w:t xml:space="preserve">Фехтование </w:t>
            </w:r>
          </w:p>
        </w:tc>
      </w:tr>
      <w:tr w:rsidR="00DA27B7" w:rsidRPr="00940D3D" w14:paraId="6C4BB6A7" w14:textId="77777777" w:rsidTr="00DA27B7">
        <w:tc>
          <w:tcPr>
            <w:tcW w:w="485" w:type="dxa"/>
            <w:tcBorders>
              <w:right w:val="single" w:sz="4" w:space="0" w:color="auto"/>
            </w:tcBorders>
          </w:tcPr>
          <w:p w14:paraId="4D58B746" w14:textId="77777777" w:rsidR="00DA27B7" w:rsidRPr="00940D3D" w:rsidRDefault="00DA27B7" w:rsidP="00DA27B7">
            <w:pPr>
              <w:pStyle w:val="a4"/>
              <w:numPr>
                <w:ilvl w:val="0"/>
                <w:numId w:val="2"/>
              </w:numPr>
              <w:ind w:left="41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7BC4A1" w14:textId="18F7B7BB" w:rsidR="00DA27B7" w:rsidRPr="00940D3D" w:rsidRDefault="00DA27B7" w:rsidP="00DA27B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940D3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По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</w:t>
            </w:r>
            <w:r w:rsidRPr="00940D3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етух</w:t>
            </w:r>
            <w:r w:rsidRPr="00940D3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ова</w:t>
            </w:r>
            <w:proofErr w:type="spellEnd"/>
            <w:r w:rsidRPr="00940D3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Полина Николаевна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334A47" w14:textId="3B100B3D" w:rsidR="00DA27B7" w:rsidRPr="00940D3D" w:rsidRDefault="00DA27B7" w:rsidP="00DA27B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C10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Инструктор-методис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B54DF4" w14:textId="14BF7E7C" w:rsidR="00DA27B7" w:rsidRPr="00940D3D" w:rsidRDefault="00DA27B7" w:rsidP="00DA27B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40D3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высшее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7C3A0C" w14:textId="0FD0EE6C" w:rsidR="00DA27B7" w:rsidRPr="00940D3D" w:rsidRDefault="00DA27B7" w:rsidP="00DA27B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47C83">
              <w:rPr>
                <w:rFonts w:ascii="Times New Roman" w:hAnsi="Times New Roman" w:cs="Times New Roman"/>
                <w:sz w:val="20"/>
                <w:szCs w:val="20"/>
              </w:rPr>
              <w:t>Бакалавр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CB9EE0" w14:textId="792164BD" w:rsidR="00DA27B7" w:rsidRPr="00940D3D" w:rsidRDefault="00DA27B7" w:rsidP="00DA27B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49.03.01 </w:t>
            </w:r>
            <w:r w:rsidRPr="00C8025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Ф</w:t>
            </w:r>
            <w:r w:rsidRPr="00C8025B">
              <w:rPr>
                <w:rFonts w:ascii="Times New Roman" w:hAnsi="Times New Roman" w:cs="Times New Roman"/>
                <w:sz w:val="20"/>
                <w:szCs w:val="20"/>
              </w:rPr>
              <w:t>изическая</w:t>
            </w:r>
            <w:proofErr w:type="gramEnd"/>
            <w:r w:rsidRPr="00C8025B">
              <w:rPr>
                <w:rFonts w:ascii="Times New Roman" w:hAnsi="Times New Roman" w:cs="Times New Roman"/>
                <w:sz w:val="20"/>
                <w:szCs w:val="20"/>
              </w:rPr>
              <w:t xml:space="preserve"> культура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9AB9EA" w14:textId="75E76661" w:rsidR="00DA27B7" w:rsidRPr="00940D3D" w:rsidRDefault="00DA27B7" w:rsidP="00DA27B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40D3D">
              <w:rPr>
                <w:rFonts w:ascii="Times New Roman" w:hAnsi="Times New Roman" w:cs="Times New Roman"/>
                <w:sz w:val="20"/>
                <w:szCs w:val="20"/>
              </w:rPr>
              <w:t>нет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DB04DF" w14:textId="2B38AAB3" w:rsidR="00DA27B7" w:rsidRPr="00940D3D" w:rsidRDefault="00DA27B7" w:rsidP="00DA27B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40D3D">
              <w:rPr>
                <w:rFonts w:ascii="Times New Roman" w:hAnsi="Times New Roman" w:cs="Times New Roman"/>
                <w:sz w:val="20"/>
                <w:szCs w:val="20"/>
              </w:rPr>
              <w:t>нет</w:t>
            </w:r>
          </w:p>
        </w:tc>
        <w:tc>
          <w:tcPr>
            <w:tcW w:w="20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56C810" w14:textId="2341D17E" w:rsidR="00DA27B7" w:rsidRPr="00940D3D" w:rsidRDefault="00DA27B7" w:rsidP="00DA27B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45DA9E" w14:textId="26655D3A" w:rsidR="00DA27B7" w:rsidRPr="00940D3D" w:rsidRDefault="00DA27B7" w:rsidP="00DA27B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40D3D">
              <w:rPr>
                <w:rFonts w:ascii="Times New Roman" w:hAnsi="Times New Roman" w:cs="Times New Roman"/>
                <w:sz w:val="20"/>
                <w:szCs w:val="20"/>
              </w:rPr>
              <w:t xml:space="preserve">1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год</w:t>
            </w:r>
          </w:p>
        </w:tc>
        <w:tc>
          <w:tcPr>
            <w:tcW w:w="1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E099D7" w14:textId="1914B20C" w:rsidR="00DA27B7" w:rsidRPr="00940D3D" w:rsidRDefault="00DA27B7" w:rsidP="00DA27B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40D3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1 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год</w:t>
            </w:r>
          </w:p>
        </w:tc>
        <w:tc>
          <w:tcPr>
            <w:tcW w:w="1621" w:type="dxa"/>
            <w:tcBorders>
              <w:left w:val="single" w:sz="4" w:space="0" w:color="auto"/>
            </w:tcBorders>
          </w:tcPr>
          <w:p w14:paraId="5C7AC105" w14:textId="49FF2DE2" w:rsidR="00DA27B7" w:rsidRPr="00940D3D" w:rsidRDefault="00DA27B7" w:rsidP="00DA27B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A27B7" w:rsidRPr="00940D3D" w14:paraId="55B11EF2" w14:textId="77777777" w:rsidTr="00DA27B7">
        <w:tc>
          <w:tcPr>
            <w:tcW w:w="485" w:type="dxa"/>
          </w:tcPr>
          <w:p w14:paraId="1AB9F3D2" w14:textId="77777777" w:rsidR="00DA27B7" w:rsidRPr="00940D3D" w:rsidRDefault="00DA27B7" w:rsidP="00DA27B7">
            <w:pPr>
              <w:pStyle w:val="a4"/>
              <w:numPr>
                <w:ilvl w:val="0"/>
                <w:numId w:val="2"/>
              </w:numPr>
              <w:ind w:left="41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CB8336" w14:textId="1918BAD9" w:rsidR="00DA27B7" w:rsidRPr="00940D3D" w:rsidRDefault="00DA27B7" w:rsidP="00DA27B7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CA44AD">
              <w:rPr>
                <w:rFonts w:ascii="Times New Roman" w:hAnsi="Times New Roman" w:cs="Times New Roman"/>
                <w:sz w:val="20"/>
                <w:szCs w:val="20"/>
              </w:rPr>
              <w:t>Сагомоньян</w:t>
            </w:r>
            <w:proofErr w:type="spellEnd"/>
            <w:r w:rsidRPr="00CA44AD">
              <w:rPr>
                <w:rFonts w:ascii="Times New Roman" w:hAnsi="Times New Roman" w:cs="Times New Roman"/>
                <w:sz w:val="20"/>
                <w:szCs w:val="20"/>
              </w:rPr>
              <w:t xml:space="preserve"> Арсен Николаевич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758E7E" w14:textId="64C4C656" w:rsidR="00DA27B7" w:rsidRPr="00940D3D" w:rsidRDefault="00DA27B7" w:rsidP="00DA27B7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40D3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Тренер-преподаватель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E827CD" w14:textId="6BF9B139" w:rsidR="00DA27B7" w:rsidRPr="00940D3D" w:rsidRDefault="00DA27B7" w:rsidP="00DA27B7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40D3D">
              <w:rPr>
                <w:rFonts w:ascii="Times New Roman" w:hAnsi="Times New Roman" w:cs="Times New Roman"/>
                <w:sz w:val="20"/>
                <w:szCs w:val="20"/>
              </w:rPr>
              <w:t>высшее</w:t>
            </w:r>
          </w:p>
        </w:tc>
        <w:tc>
          <w:tcPr>
            <w:tcW w:w="1559" w:type="dxa"/>
            <w:tcBorders>
              <w:top w:val="single" w:sz="4" w:space="0" w:color="auto"/>
            </w:tcBorders>
          </w:tcPr>
          <w:p w14:paraId="502FA752" w14:textId="6B2AB4FA" w:rsidR="00DA27B7" w:rsidRDefault="00DA27B7" w:rsidP="00DA27B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Юрист</w:t>
            </w:r>
          </w:p>
          <w:p w14:paraId="3131A33F" w14:textId="77777777" w:rsidR="00DA27B7" w:rsidRDefault="00DA27B7" w:rsidP="00DA27B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0959A22F" w14:textId="0CEB2FCD" w:rsidR="00DA27B7" w:rsidRDefault="00DA27B7" w:rsidP="00DA27B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A44AD">
              <w:rPr>
                <w:rFonts w:ascii="Times New Roman" w:hAnsi="Times New Roman" w:cs="Times New Roman"/>
                <w:sz w:val="20"/>
                <w:szCs w:val="20"/>
              </w:rPr>
              <w:t>Политолог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 Преподаватель</w:t>
            </w:r>
          </w:p>
          <w:p w14:paraId="41766B27" w14:textId="77777777" w:rsidR="00DA27B7" w:rsidRDefault="00DA27B7" w:rsidP="00DA27B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6510CBB2" w14:textId="4EAF9866" w:rsidR="00DA27B7" w:rsidRPr="00940D3D" w:rsidRDefault="00DA27B7" w:rsidP="00DA27B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14:paraId="50634C65" w14:textId="7212A35A" w:rsidR="00DA27B7" w:rsidRPr="00940D3D" w:rsidRDefault="00DA27B7" w:rsidP="00DA27B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B2422">
              <w:rPr>
                <w:rFonts w:ascii="Times New Roman" w:hAnsi="Times New Roman" w:cs="Times New Roman"/>
                <w:sz w:val="20"/>
                <w:szCs w:val="20"/>
              </w:rPr>
              <w:t xml:space="preserve">Специалист по физической культуре и спорту </w:t>
            </w:r>
            <w:r w:rsidRPr="00FB2422">
              <w:rPr>
                <w:rFonts w:ascii="Times New Roman" w:hAnsi="Times New Roman" w:cs="Times New Roman"/>
                <w:sz w:val="20"/>
                <w:szCs w:val="20"/>
              </w:rPr>
              <w:tab/>
              <w:t xml:space="preserve"> </w:t>
            </w:r>
          </w:p>
          <w:p w14:paraId="394BCDDF" w14:textId="77777777" w:rsidR="00DA27B7" w:rsidRPr="00940D3D" w:rsidRDefault="00DA27B7" w:rsidP="00761F5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4CB656" w14:textId="77777777" w:rsidR="00DA27B7" w:rsidRDefault="00DA27B7" w:rsidP="00DA27B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40D3D">
              <w:rPr>
                <w:rFonts w:ascii="Times New Roman" w:hAnsi="Times New Roman" w:cs="Times New Roman"/>
                <w:sz w:val="20"/>
                <w:szCs w:val="20"/>
              </w:rPr>
              <w:t xml:space="preserve">Юриспруденция </w:t>
            </w:r>
          </w:p>
          <w:p w14:paraId="63853080" w14:textId="77777777" w:rsidR="00DA27B7" w:rsidRDefault="00DA27B7" w:rsidP="00DA27B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03C65B8B" w14:textId="4959F68A" w:rsidR="00DA27B7" w:rsidRDefault="00DA27B7" w:rsidP="00DA27B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Политология</w:t>
            </w:r>
          </w:p>
          <w:p w14:paraId="3B8D94B1" w14:textId="77777777" w:rsidR="00DA27B7" w:rsidRDefault="00DA27B7" w:rsidP="00DA27B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43FA5907" w14:textId="77777777" w:rsidR="00DA27B7" w:rsidRDefault="00DA27B7" w:rsidP="00DA27B7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  <w:p w14:paraId="17212C57" w14:textId="77777777" w:rsidR="00DA27B7" w:rsidRDefault="00DA27B7" w:rsidP="00DA27B7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  <w:p w14:paraId="2C25BB28" w14:textId="6EAEC49E" w:rsidR="00DA27B7" w:rsidRPr="00940D3D" w:rsidRDefault="00DA27B7" w:rsidP="00DA27B7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B242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Физическая культура и спорт</w:t>
            </w:r>
          </w:p>
        </w:tc>
        <w:tc>
          <w:tcPr>
            <w:tcW w:w="709" w:type="dxa"/>
            <w:tcBorders>
              <w:top w:val="single" w:sz="4" w:space="0" w:color="auto"/>
            </w:tcBorders>
          </w:tcPr>
          <w:p w14:paraId="3E89AA86" w14:textId="33BC14E6" w:rsidR="00DA27B7" w:rsidRPr="00940D3D" w:rsidRDefault="00DA27B7" w:rsidP="00DA27B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40D3D">
              <w:rPr>
                <w:rFonts w:ascii="Times New Roman" w:hAnsi="Times New Roman" w:cs="Times New Roman"/>
                <w:sz w:val="20"/>
                <w:szCs w:val="20"/>
              </w:rPr>
              <w:t>нет</w:t>
            </w:r>
          </w:p>
        </w:tc>
        <w:tc>
          <w:tcPr>
            <w:tcW w:w="939" w:type="dxa"/>
            <w:tcBorders>
              <w:top w:val="single" w:sz="4" w:space="0" w:color="auto"/>
            </w:tcBorders>
          </w:tcPr>
          <w:p w14:paraId="425FAAF9" w14:textId="517A8FEC" w:rsidR="00DA27B7" w:rsidRPr="00940D3D" w:rsidRDefault="00DA27B7" w:rsidP="00DA27B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40D3D">
              <w:rPr>
                <w:rFonts w:ascii="Times New Roman" w:hAnsi="Times New Roman" w:cs="Times New Roman"/>
                <w:sz w:val="20"/>
                <w:szCs w:val="20"/>
              </w:rPr>
              <w:t>нет</w:t>
            </w:r>
          </w:p>
        </w:tc>
        <w:tc>
          <w:tcPr>
            <w:tcW w:w="2038" w:type="dxa"/>
            <w:tcBorders>
              <w:top w:val="single" w:sz="4" w:space="0" w:color="auto"/>
            </w:tcBorders>
          </w:tcPr>
          <w:p w14:paraId="6B2EF98E" w14:textId="77264850" w:rsidR="00DA27B7" w:rsidRPr="00940D3D" w:rsidRDefault="00761F54" w:rsidP="00DA27B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61F54">
              <w:rPr>
                <w:rFonts w:ascii="Times New Roman" w:hAnsi="Times New Roman" w:cs="Times New Roman"/>
                <w:sz w:val="20"/>
                <w:szCs w:val="20"/>
              </w:rPr>
              <w:t>202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  <w:r w:rsidRPr="00761F54">
              <w:rPr>
                <w:rFonts w:ascii="Times New Roman" w:hAnsi="Times New Roman" w:cs="Times New Roman"/>
                <w:sz w:val="20"/>
                <w:szCs w:val="20"/>
              </w:rPr>
              <w:t>, ООО «Региональный центр повышения квалификации» по программе «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Деятельность т</w:t>
            </w:r>
            <w:r w:rsidRPr="00761F54">
              <w:rPr>
                <w:rFonts w:ascii="Times New Roman" w:hAnsi="Times New Roman" w:cs="Times New Roman"/>
                <w:sz w:val="20"/>
                <w:szCs w:val="20"/>
              </w:rPr>
              <w:t>рен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ер</w:t>
            </w:r>
            <w:r w:rsidRPr="00761F54">
              <w:rPr>
                <w:rFonts w:ascii="Times New Roman" w:hAnsi="Times New Roman" w:cs="Times New Roman"/>
                <w:sz w:val="20"/>
                <w:szCs w:val="20"/>
              </w:rPr>
              <w:t>а-преподавател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я в условиях реализации требования ФССП</w:t>
            </w:r>
            <w:r w:rsidRPr="00761F54">
              <w:rPr>
                <w:rFonts w:ascii="Times New Roman" w:hAnsi="Times New Roman" w:cs="Times New Roman"/>
                <w:sz w:val="20"/>
                <w:szCs w:val="20"/>
              </w:rPr>
              <w:t xml:space="preserve">»,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144</w:t>
            </w:r>
            <w:r w:rsidRPr="00761F54">
              <w:rPr>
                <w:rFonts w:ascii="Times New Roman" w:hAnsi="Times New Roman" w:cs="Times New Roman"/>
                <w:sz w:val="20"/>
                <w:szCs w:val="20"/>
              </w:rPr>
              <w:t xml:space="preserve"> ч</w:t>
            </w:r>
          </w:p>
        </w:tc>
        <w:tc>
          <w:tcPr>
            <w:tcW w:w="992" w:type="dxa"/>
            <w:tcBorders>
              <w:top w:val="single" w:sz="4" w:space="0" w:color="auto"/>
            </w:tcBorders>
          </w:tcPr>
          <w:p w14:paraId="0428BA65" w14:textId="3B796721" w:rsidR="00DA27B7" w:rsidRPr="00940D3D" w:rsidRDefault="00DA27B7" w:rsidP="00DA27B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17</w:t>
            </w:r>
            <w:r w:rsidRPr="00940D3D">
              <w:rPr>
                <w:rFonts w:ascii="Times New Roman" w:hAnsi="Times New Roman" w:cs="Times New Roman"/>
                <w:sz w:val="20"/>
                <w:szCs w:val="20"/>
              </w:rPr>
              <w:t xml:space="preserve"> лет</w:t>
            </w:r>
          </w:p>
        </w:tc>
        <w:tc>
          <w:tcPr>
            <w:tcW w:w="1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836745" w14:textId="2D437DAA" w:rsidR="00DA27B7" w:rsidRPr="00940D3D" w:rsidRDefault="00761F54" w:rsidP="00DA27B7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 w:rsidR="00DA27B7">
              <w:rPr>
                <w:rFonts w:ascii="Times New Roman" w:hAnsi="Times New Roman" w:cs="Times New Roman"/>
                <w:sz w:val="20"/>
                <w:szCs w:val="20"/>
              </w:rPr>
              <w:t xml:space="preserve"> года</w:t>
            </w:r>
          </w:p>
        </w:tc>
        <w:tc>
          <w:tcPr>
            <w:tcW w:w="1621" w:type="dxa"/>
          </w:tcPr>
          <w:p w14:paraId="311D8CD9" w14:textId="3C877139" w:rsidR="00DA27B7" w:rsidRPr="00940D3D" w:rsidRDefault="00DA27B7" w:rsidP="00DA27B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40D3D">
              <w:rPr>
                <w:rFonts w:ascii="Times New Roman" w:hAnsi="Times New Roman" w:cs="Times New Roman"/>
                <w:sz w:val="20"/>
                <w:szCs w:val="20"/>
              </w:rPr>
              <w:t>Бильярд</w:t>
            </w:r>
            <w:r w:rsidR="00761F54">
              <w:rPr>
                <w:rFonts w:ascii="Times New Roman" w:hAnsi="Times New Roman" w:cs="Times New Roman"/>
                <w:sz w:val="20"/>
                <w:szCs w:val="20"/>
              </w:rPr>
              <w:t>ный спорт</w:t>
            </w:r>
          </w:p>
        </w:tc>
      </w:tr>
      <w:tr w:rsidR="00DA27B7" w:rsidRPr="00940D3D" w14:paraId="1691970A" w14:textId="77777777" w:rsidTr="00386180">
        <w:tc>
          <w:tcPr>
            <w:tcW w:w="485" w:type="dxa"/>
          </w:tcPr>
          <w:p w14:paraId="37D5B51E" w14:textId="77777777" w:rsidR="00DA27B7" w:rsidRPr="00940D3D" w:rsidRDefault="00DA27B7" w:rsidP="00DA27B7">
            <w:pPr>
              <w:pStyle w:val="a4"/>
              <w:numPr>
                <w:ilvl w:val="0"/>
                <w:numId w:val="2"/>
              </w:numPr>
              <w:ind w:left="41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9211CC" w14:textId="160719F0" w:rsidR="00DA27B7" w:rsidRPr="00940D3D" w:rsidRDefault="00DA27B7" w:rsidP="00DA27B7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2033C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Срабионов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2033C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Юри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й</w:t>
            </w:r>
            <w:r w:rsidRPr="002033C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Сергеевич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C1870B" w14:textId="50B7A373" w:rsidR="00DA27B7" w:rsidRPr="00940D3D" w:rsidRDefault="00DA27B7" w:rsidP="00DA27B7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40D3D">
              <w:rPr>
                <w:rFonts w:ascii="Times New Roman" w:hAnsi="Times New Roman" w:cs="Times New Roman"/>
                <w:sz w:val="20"/>
                <w:szCs w:val="20"/>
              </w:rPr>
              <w:t>Тренер-преподаватель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6672DB" w14:textId="4777F0B4" w:rsidR="00DA27B7" w:rsidRPr="00940D3D" w:rsidRDefault="00DA27B7" w:rsidP="00DA27B7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033CA">
              <w:rPr>
                <w:rFonts w:ascii="Times New Roman" w:hAnsi="Times New Roman" w:cs="Times New Roman"/>
                <w:sz w:val="20"/>
                <w:szCs w:val="20"/>
              </w:rPr>
              <w:t>среднее профессиональное</w:t>
            </w:r>
            <w:r w:rsidRPr="000A1A90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1559" w:type="dxa"/>
          </w:tcPr>
          <w:p w14:paraId="3E512ECC" w14:textId="5ECD6EC0" w:rsidR="00DA27B7" w:rsidRPr="00940D3D" w:rsidRDefault="00DA27B7" w:rsidP="00DA27B7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8025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Учитель физической культуры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4B7D2FE2" w14:textId="3EFB596A" w:rsidR="00DA27B7" w:rsidRPr="00940D3D" w:rsidRDefault="00DA27B7" w:rsidP="00DA27B7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49.02.01 Ф</w:t>
            </w:r>
            <w:r w:rsidRPr="00C8025B">
              <w:rPr>
                <w:rFonts w:ascii="Times New Roman" w:hAnsi="Times New Roman" w:cs="Times New Roman"/>
                <w:sz w:val="20"/>
                <w:szCs w:val="20"/>
              </w:rPr>
              <w:t>изическая культура</w:t>
            </w:r>
          </w:p>
        </w:tc>
        <w:tc>
          <w:tcPr>
            <w:tcW w:w="709" w:type="dxa"/>
          </w:tcPr>
          <w:p w14:paraId="1CA2E0E6" w14:textId="6061B9B0" w:rsidR="00DA27B7" w:rsidRPr="00940D3D" w:rsidRDefault="00DA27B7" w:rsidP="00DA27B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A1A90">
              <w:rPr>
                <w:rFonts w:ascii="Times New Roman" w:hAnsi="Times New Roman" w:cs="Times New Roman"/>
                <w:sz w:val="20"/>
                <w:szCs w:val="20"/>
              </w:rPr>
              <w:t>нет</w:t>
            </w:r>
          </w:p>
        </w:tc>
        <w:tc>
          <w:tcPr>
            <w:tcW w:w="939" w:type="dxa"/>
          </w:tcPr>
          <w:p w14:paraId="2F9A8B55" w14:textId="256BCBBE" w:rsidR="00DA27B7" w:rsidRPr="00940D3D" w:rsidRDefault="00DA27B7" w:rsidP="00DA27B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A1A90">
              <w:rPr>
                <w:rFonts w:ascii="Times New Roman" w:hAnsi="Times New Roman" w:cs="Times New Roman"/>
                <w:sz w:val="20"/>
                <w:szCs w:val="20"/>
              </w:rPr>
              <w:t>нет</w:t>
            </w:r>
          </w:p>
        </w:tc>
        <w:tc>
          <w:tcPr>
            <w:tcW w:w="2038" w:type="dxa"/>
          </w:tcPr>
          <w:p w14:paraId="56E0030F" w14:textId="021B53CC" w:rsidR="00DA27B7" w:rsidRPr="00940D3D" w:rsidRDefault="00DA27B7" w:rsidP="00DA27B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92" w:type="dxa"/>
          </w:tcPr>
          <w:p w14:paraId="6AE245B7" w14:textId="0777AAD4" w:rsidR="00DA27B7" w:rsidRPr="00940D3D" w:rsidRDefault="00DA27B7" w:rsidP="00DA27B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0,5 лет</w:t>
            </w:r>
          </w:p>
        </w:tc>
        <w:tc>
          <w:tcPr>
            <w:tcW w:w="1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997392" w14:textId="48D92A85" w:rsidR="00DA27B7" w:rsidRPr="00940D3D" w:rsidRDefault="00DA27B7" w:rsidP="00DA27B7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E6D1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0,5 лет</w:t>
            </w:r>
            <w:r w:rsidRPr="00940D3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1621" w:type="dxa"/>
            <w:tcBorders>
              <w:top w:val="single" w:sz="4" w:space="0" w:color="auto"/>
            </w:tcBorders>
          </w:tcPr>
          <w:p w14:paraId="6AF365B4" w14:textId="37F0FF1B" w:rsidR="00DA27B7" w:rsidRPr="00940D3D" w:rsidRDefault="00DA27B7" w:rsidP="00DA27B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033CA">
              <w:rPr>
                <w:rFonts w:ascii="Times New Roman" w:hAnsi="Times New Roman" w:cs="Times New Roman"/>
                <w:sz w:val="20"/>
                <w:szCs w:val="20"/>
              </w:rPr>
              <w:t>Тхэквондо</w:t>
            </w:r>
            <w:r w:rsidRPr="00940D3D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</w:tr>
      <w:tr w:rsidR="00DA27B7" w:rsidRPr="00940D3D" w14:paraId="5B85229C" w14:textId="77777777" w:rsidTr="00D83286">
        <w:tc>
          <w:tcPr>
            <w:tcW w:w="485" w:type="dxa"/>
          </w:tcPr>
          <w:p w14:paraId="2FAB1CB4" w14:textId="77777777" w:rsidR="00DA27B7" w:rsidRPr="00940D3D" w:rsidRDefault="00DA27B7" w:rsidP="00DA27B7">
            <w:pPr>
              <w:pStyle w:val="a4"/>
              <w:numPr>
                <w:ilvl w:val="0"/>
                <w:numId w:val="2"/>
              </w:numPr>
              <w:ind w:left="41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78FEEE" w14:textId="1E26BF30" w:rsidR="00DA27B7" w:rsidRPr="00940D3D" w:rsidRDefault="00DA27B7" w:rsidP="00DA27B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40D3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Старкова Зоя Юрьевна 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D8CCA0" w14:textId="1695DB90" w:rsidR="00DA27B7" w:rsidRPr="00940D3D" w:rsidRDefault="00DA27B7" w:rsidP="00DA27B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40D3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Тренер-преподаватель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2ED9A3" w14:textId="061EFD8D" w:rsidR="00DA27B7" w:rsidRPr="00940D3D" w:rsidRDefault="00DA27B7" w:rsidP="00DA27B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40D3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высшее</w:t>
            </w:r>
          </w:p>
        </w:tc>
        <w:tc>
          <w:tcPr>
            <w:tcW w:w="1559" w:type="dxa"/>
          </w:tcPr>
          <w:p w14:paraId="0E600EF2" w14:textId="36DE694D" w:rsidR="00DA27B7" w:rsidRPr="00940D3D" w:rsidRDefault="00DA27B7" w:rsidP="00DA27B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40D3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Учитель физического воспитания средней школы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2A0D65" w14:textId="205E515D" w:rsidR="00DA27B7" w:rsidRPr="00940D3D" w:rsidRDefault="00DA27B7" w:rsidP="00DA27B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40D3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Физическое воспитание</w:t>
            </w:r>
          </w:p>
        </w:tc>
        <w:tc>
          <w:tcPr>
            <w:tcW w:w="709" w:type="dxa"/>
          </w:tcPr>
          <w:p w14:paraId="665086FF" w14:textId="10C16E7A" w:rsidR="00DA27B7" w:rsidRPr="00940D3D" w:rsidRDefault="00DA27B7" w:rsidP="00DA27B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40D3D">
              <w:rPr>
                <w:rFonts w:ascii="Times New Roman" w:hAnsi="Times New Roman" w:cs="Times New Roman"/>
                <w:sz w:val="20"/>
                <w:szCs w:val="20"/>
              </w:rPr>
              <w:t>нет</w:t>
            </w:r>
          </w:p>
        </w:tc>
        <w:tc>
          <w:tcPr>
            <w:tcW w:w="939" w:type="dxa"/>
          </w:tcPr>
          <w:p w14:paraId="3A57E464" w14:textId="4ED20594" w:rsidR="00DA27B7" w:rsidRPr="00940D3D" w:rsidRDefault="00DA27B7" w:rsidP="00DA27B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40D3D">
              <w:rPr>
                <w:rFonts w:ascii="Times New Roman" w:hAnsi="Times New Roman" w:cs="Times New Roman"/>
                <w:sz w:val="20"/>
                <w:szCs w:val="20"/>
              </w:rPr>
              <w:t>Заслуженный тренер России</w:t>
            </w:r>
          </w:p>
        </w:tc>
        <w:tc>
          <w:tcPr>
            <w:tcW w:w="2038" w:type="dxa"/>
          </w:tcPr>
          <w:p w14:paraId="0A4E444B" w14:textId="77777777" w:rsidR="00DA27B7" w:rsidRPr="00940D3D" w:rsidRDefault="00DA27B7" w:rsidP="00DA27B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40D3D">
              <w:rPr>
                <w:rFonts w:ascii="Times New Roman" w:hAnsi="Times New Roman" w:cs="Times New Roman"/>
                <w:sz w:val="20"/>
                <w:szCs w:val="20"/>
              </w:rPr>
              <w:t xml:space="preserve">2021, ГБПОУ РО "РОУОР"» «Современные проблемы подготовки спортивного резерва», 16 ч, </w:t>
            </w:r>
          </w:p>
          <w:p w14:paraId="58E19E8D" w14:textId="7ADFF5D7" w:rsidR="00DA27B7" w:rsidRPr="00940D3D" w:rsidRDefault="00DA27B7" w:rsidP="00DA27B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40D3D">
              <w:rPr>
                <w:rFonts w:ascii="Times New Roman" w:hAnsi="Times New Roman" w:cs="Times New Roman"/>
                <w:sz w:val="20"/>
                <w:szCs w:val="20"/>
              </w:rPr>
              <w:t xml:space="preserve">2022, АНПОО "Университет профессионального образования" "Обучение по оказанию первой помощи" 16 </w:t>
            </w:r>
            <w:proofErr w:type="gramStart"/>
            <w:r w:rsidRPr="00940D3D">
              <w:rPr>
                <w:rFonts w:ascii="Times New Roman" w:hAnsi="Times New Roman" w:cs="Times New Roman"/>
                <w:sz w:val="20"/>
                <w:szCs w:val="20"/>
              </w:rPr>
              <w:t>часов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;  </w:t>
            </w:r>
            <w:r w:rsidRPr="00FB2422">
              <w:rPr>
                <w:rFonts w:ascii="Times New Roman" w:hAnsi="Times New Roman" w:cs="Times New Roman"/>
                <w:sz w:val="20"/>
                <w:szCs w:val="20"/>
              </w:rPr>
              <w:t>2024</w:t>
            </w:r>
            <w:proofErr w:type="gramEnd"/>
            <w:r w:rsidRPr="00FB2422">
              <w:rPr>
                <w:rFonts w:ascii="Times New Roman" w:hAnsi="Times New Roman" w:cs="Times New Roman"/>
                <w:sz w:val="20"/>
                <w:szCs w:val="20"/>
              </w:rPr>
              <w:t>, ООО «Региональный центр повышения квалификации» по программе «Теория и методика учебно-тренировочного процесса. Тренер-преподаватель», 72 ч</w:t>
            </w:r>
          </w:p>
        </w:tc>
        <w:tc>
          <w:tcPr>
            <w:tcW w:w="992" w:type="dxa"/>
          </w:tcPr>
          <w:p w14:paraId="628C7956" w14:textId="5C22C6C9" w:rsidR="00DA27B7" w:rsidRPr="00940D3D" w:rsidRDefault="00DA27B7" w:rsidP="00DA27B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40D3D">
              <w:rPr>
                <w:rFonts w:ascii="Times New Roman" w:hAnsi="Times New Roman" w:cs="Times New Roman"/>
                <w:sz w:val="20"/>
                <w:szCs w:val="20"/>
              </w:rPr>
              <w:t>5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6</w:t>
            </w:r>
            <w:r w:rsidRPr="00940D3D">
              <w:rPr>
                <w:rFonts w:ascii="Times New Roman" w:hAnsi="Times New Roman" w:cs="Times New Roman"/>
                <w:sz w:val="20"/>
                <w:szCs w:val="20"/>
              </w:rPr>
              <w:t xml:space="preserve"> лет</w:t>
            </w:r>
          </w:p>
        </w:tc>
        <w:tc>
          <w:tcPr>
            <w:tcW w:w="10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17CA95" w14:textId="1BC70D0C" w:rsidR="00DA27B7" w:rsidRPr="00940D3D" w:rsidRDefault="00DA27B7" w:rsidP="00DA27B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40D3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</w:t>
            </w:r>
            <w:r w:rsidRPr="00940D3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лет</w:t>
            </w:r>
          </w:p>
        </w:tc>
        <w:tc>
          <w:tcPr>
            <w:tcW w:w="1621" w:type="dxa"/>
          </w:tcPr>
          <w:p w14:paraId="25C39703" w14:textId="3772B3D3" w:rsidR="00DA27B7" w:rsidRPr="00940D3D" w:rsidRDefault="00DA27B7" w:rsidP="00DA27B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40D3D">
              <w:rPr>
                <w:rFonts w:ascii="Times New Roman" w:hAnsi="Times New Roman" w:cs="Times New Roman"/>
                <w:sz w:val="20"/>
                <w:szCs w:val="20"/>
              </w:rPr>
              <w:t xml:space="preserve">Фехтование </w:t>
            </w:r>
          </w:p>
        </w:tc>
      </w:tr>
      <w:tr w:rsidR="00DA27B7" w:rsidRPr="00940D3D" w14:paraId="3072F6AE" w14:textId="77777777" w:rsidTr="00D83286">
        <w:tc>
          <w:tcPr>
            <w:tcW w:w="485" w:type="dxa"/>
          </w:tcPr>
          <w:p w14:paraId="1D8D9051" w14:textId="77777777" w:rsidR="00DA27B7" w:rsidRPr="00940D3D" w:rsidRDefault="00DA27B7" w:rsidP="00DA27B7">
            <w:pPr>
              <w:pStyle w:val="a4"/>
              <w:numPr>
                <w:ilvl w:val="0"/>
                <w:numId w:val="2"/>
              </w:numPr>
              <w:ind w:left="41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E63E81" w14:textId="6726594B" w:rsidR="00DA27B7" w:rsidRPr="00940D3D" w:rsidRDefault="00DA27B7" w:rsidP="00DA27B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40D3D">
              <w:rPr>
                <w:rFonts w:ascii="Times New Roman" w:hAnsi="Times New Roman" w:cs="Times New Roman"/>
                <w:sz w:val="20"/>
                <w:szCs w:val="20"/>
              </w:rPr>
              <w:t>Терновой Денис Валерьевич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F8B4DA" w14:textId="0E14DB23" w:rsidR="00DA27B7" w:rsidRPr="00940D3D" w:rsidRDefault="00DA27B7" w:rsidP="00DA27B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40D3D">
              <w:rPr>
                <w:rFonts w:ascii="Times New Roman" w:hAnsi="Times New Roman" w:cs="Times New Roman"/>
                <w:sz w:val="20"/>
                <w:szCs w:val="20"/>
              </w:rPr>
              <w:t>Тренер-преподаватель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3EEECD" w14:textId="49093FC5" w:rsidR="00DA27B7" w:rsidRPr="00940D3D" w:rsidRDefault="00DA27B7" w:rsidP="00DA27B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40D3D">
              <w:rPr>
                <w:rFonts w:ascii="Times New Roman" w:hAnsi="Times New Roman" w:cs="Times New Roman"/>
                <w:sz w:val="20"/>
                <w:szCs w:val="20"/>
              </w:rPr>
              <w:t>высшее</w:t>
            </w:r>
          </w:p>
        </w:tc>
        <w:tc>
          <w:tcPr>
            <w:tcW w:w="1559" w:type="dxa"/>
          </w:tcPr>
          <w:p w14:paraId="5F5D8656" w14:textId="77777777" w:rsidR="00DA27B7" w:rsidRPr="00940D3D" w:rsidRDefault="00DA27B7" w:rsidP="00DA27B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40D3D">
              <w:rPr>
                <w:rFonts w:ascii="Times New Roman" w:hAnsi="Times New Roman" w:cs="Times New Roman"/>
                <w:sz w:val="20"/>
                <w:szCs w:val="20"/>
              </w:rPr>
              <w:t>Бакалавр</w:t>
            </w:r>
          </w:p>
          <w:p w14:paraId="2D24272C" w14:textId="77777777" w:rsidR="00DA27B7" w:rsidRPr="00940D3D" w:rsidRDefault="00DA27B7" w:rsidP="00DA27B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0BDA62BD" w14:textId="77777777" w:rsidR="00DA27B7" w:rsidRPr="00940D3D" w:rsidRDefault="00DA27B7" w:rsidP="00DA27B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36101780" w14:textId="77777777" w:rsidR="00DA27B7" w:rsidRPr="00940D3D" w:rsidRDefault="00DA27B7" w:rsidP="00DA27B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425283C2" w14:textId="77777777" w:rsidR="00DA27B7" w:rsidRDefault="00DA27B7" w:rsidP="00DA27B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6D5FC625" w14:textId="77777777" w:rsidR="00DA27B7" w:rsidRDefault="00DA27B7" w:rsidP="00DA27B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39E15C86" w14:textId="77777777" w:rsidR="00DA27B7" w:rsidRDefault="00DA27B7" w:rsidP="00DA27B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5E5C25FB" w14:textId="15A756A0" w:rsidR="00DA27B7" w:rsidRPr="00940D3D" w:rsidRDefault="00DA27B7" w:rsidP="00DA27B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251653" w14:textId="77777777" w:rsidR="00DA27B7" w:rsidRPr="00940D3D" w:rsidRDefault="00DA27B7" w:rsidP="00DA27B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40D3D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49.03.01 Физическая культура</w:t>
            </w:r>
          </w:p>
          <w:p w14:paraId="44B4A4F9" w14:textId="77777777" w:rsidR="00DA27B7" w:rsidRPr="00940D3D" w:rsidRDefault="00DA27B7" w:rsidP="00DA27B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01297D97" w14:textId="77777777" w:rsidR="00DA27B7" w:rsidRDefault="00DA27B7" w:rsidP="00DA27B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00EA7296" w14:textId="77777777" w:rsidR="00DA27B7" w:rsidRDefault="00DA27B7" w:rsidP="00DA27B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0A651809" w14:textId="77777777" w:rsidR="00DA27B7" w:rsidRDefault="00DA27B7" w:rsidP="00DA27B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102A0386" w14:textId="4FB2F8B6" w:rsidR="00DA27B7" w:rsidRPr="00940D3D" w:rsidRDefault="00DA27B7" w:rsidP="00DA27B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14:paraId="36D5F064" w14:textId="64BEC834" w:rsidR="00DA27B7" w:rsidRPr="00940D3D" w:rsidRDefault="00DA27B7" w:rsidP="00DA27B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40D3D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нет</w:t>
            </w:r>
          </w:p>
        </w:tc>
        <w:tc>
          <w:tcPr>
            <w:tcW w:w="939" w:type="dxa"/>
          </w:tcPr>
          <w:p w14:paraId="4873F575" w14:textId="02FF6F8B" w:rsidR="00DA27B7" w:rsidRPr="00940D3D" w:rsidRDefault="00DA27B7" w:rsidP="00DA27B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40D3D">
              <w:rPr>
                <w:rFonts w:ascii="Times New Roman" w:hAnsi="Times New Roman" w:cs="Times New Roman"/>
                <w:sz w:val="20"/>
                <w:szCs w:val="20"/>
              </w:rPr>
              <w:t xml:space="preserve">нет </w:t>
            </w:r>
          </w:p>
        </w:tc>
        <w:tc>
          <w:tcPr>
            <w:tcW w:w="2038" w:type="dxa"/>
          </w:tcPr>
          <w:p w14:paraId="17A3CAB8" w14:textId="77777777" w:rsidR="00DA27B7" w:rsidRPr="00940D3D" w:rsidRDefault="00DA27B7" w:rsidP="00DA27B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40D3D">
              <w:rPr>
                <w:rFonts w:ascii="Times New Roman" w:hAnsi="Times New Roman" w:cs="Times New Roman"/>
                <w:sz w:val="20"/>
                <w:szCs w:val="20"/>
              </w:rPr>
              <w:t xml:space="preserve">2021, ГБПОУ РО "РОУОР"» «Современные проблемы подготовки </w:t>
            </w:r>
            <w:r w:rsidRPr="00940D3D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спортивного резерва», 16 ч, </w:t>
            </w:r>
          </w:p>
          <w:p w14:paraId="239C6E22" w14:textId="2C4DD1A5" w:rsidR="00DA27B7" w:rsidRPr="00940D3D" w:rsidRDefault="00DA27B7" w:rsidP="00DA27B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40D3D">
              <w:rPr>
                <w:rFonts w:ascii="Times New Roman" w:hAnsi="Times New Roman" w:cs="Times New Roman"/>
                <w:sz w:val="20"/>
                <w:szCs w:val="20"/>
              </w:rPr>
              <w:t>2022, АНПОО "Университет профессионального образования" "Обучение по оказанию первой помощи" 16 часов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; </w:t>
            </w:r>
            <w:r w:rsidRPr="0007353D">
              <w:rPr>
                <w:rFonts w:ascii="Times New Roman" w:hAnsi="Times New Roman" w:cs="Times New Roman"/>
                <w:sz w:val="20"/>
                <w:szCs w:val="20"/>
              </w:rPr>
              <w:t>2024, ООО «Региональный центр повышения квалификации» по программе «Теория и методика учебно-тренировочного процесса. Тренер-преподаватель», 72 ч</w:t>
            </w:r>
          </w:p>
        </w:tc>
        <w:tc>
          <w:tcPr>
            <w:tcW w:w="992" w:type="dxa"/>
          </w:tcPr>
          <w:p w14:paraId="4339E605" w14:textId="6C623F79" w:rsidR="00DA27B7" w:rsidRPr="00940D3D" w:rsidRDefault="00DA27B7" w:rsidP="00DA27B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20</w:t>
            </w:r>
            <w:r w:rsidRPr="00940D3D">
              <w:rPr>
                <w:rFonts w:ascii="Times New Roman" w:hAnsi="Times New Roman" w:cs="Times New Roman"/>
                <w:sz w:val="20"/>
                <w:szCs w:val="20"/>
              </w:rPr>
              <w:t xml:space="preserve"> лет</w:t>
            </w:r>
          </w:p>
        </w:tc>
        <w:tc>
          <w:tcPr>
            <w:tcW w:w="10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3A153A" w14:textId="37318659" w:rsidR="00DA27B7" w:rsidRPr="00940D3D" w:rsidRDefault="00DA27B7" w:rsidP="00DA27B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40D3D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9</w:t>
            </w:r>
            <w:r w:rsidRPr="00940D3D">
              <w:rPr>
                <w:rFonts w:ascii="Times New Roman" w:hAnsi="Times New Roman" w:cs="Times New Roman"/>
                <w:sz w:val="20"/>
                <w:szCs w:val="20"/>
              </w:rPr>
              <w:t xml:space="preserve"> лет</w:t>
            </w:r>
          </w:p>
        </w:tc>
        <w:tc>
          <w:tcPr>
            <w:tcW w:w="1621" w:type="dxa"/>
          </w:tcPr>
          <w:p w14:paraId="124D0985" w14:textId="7F31B9A9" w:rsidR="00DA27B7" w:rsidRPr="00940D3D" w:rsidRDefault="00DA27B7" w:rsidP="00DA27B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40D3D">
              <w:rPr>
                <w:rFonts w:ascii="Times New Roman" w:hAnsi="Times New Roman" w:cs="Times New Roman"/>
                <w:sz w:val="20"/>
                <w:szCs w:val="20"/>
              </w:rPr>
              <w:t xml:space="preserve">Тхэквондо </w:t>
            </w:r>
          </w:p>
        </w:tc>
      </w:tr>
      <w:tr w:rsidR="00DA27B7" w:rsidRPr="00940D3D" w14:paraId="52B11559" w14:textId="77777777" w:rsidTr="00D83286">
        <w:tc>
          <w:tcPr>
            <w:tcW w:w="485" w:type="dxa"/>
          </w:tcPr>
          <w:p w14:paraId="456E3000" w14:textId="77777777" w:rsidR="00DA27B7" w:rsidRPr="00940D3D" w:rsidRDefault="00DA27B7" w:rsidP="00DA27B7">
            <w:pPr>
              <w:pStyle w:val="a4"/>
              <w:numPr>
                <w:ilvl w:val="0"/>
                <w:numId w:val="2"/>
              </w:numPr>
              <w:ind w:left="41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1" w:name="_Hlk131165286"/>
          </w:p>
        </w:tc>
        <w:tc>
          <w:tcPr>
            <w:tcW w:w="16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345215" w14:textId="6C541428" w:rsidR="00DA27B7" w:rsidRPr="0007353D" w:rsidRDefault="00DA27B7" w:rsidP="00DA27B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07353D">
              <w:rPr>
                <w:rFonts w:ascii="Times New Roman" w:hAnsi="Times New Roman" w:cs="Times New Roman"/>
                <w:sz w:val="20"/>
                <w:szCs w:val="20"/>
              </w:rPr>
              <w:t>Уракчиева</w:t>
            </w:r>
            <w:proofErr w:type="spellEnd"/>
            <w:r w:rsidRPr="0007353D">
              <w:rPr>
                <w:rFonts w:ascii="Times New Roman" w:hAnsi="Times New Roman" w:cs="Times New Roman"/>
                <w:sz w:val="20"/>
                <w:szCs w:val="20"/>
              </w:rPr>
              <w:t xml:space="preserve"> Алина Александровна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3DC08E" w14:textId="51278D8E" w:rsidR="00DA27B7" w:rsidRPr="0007353D" w:rsidRDefault="00DA27B7" w:rsidP="00DA27B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7353D">
              <w:rPr>
                <w:rFonts w:ascii="Times New Roman" w:hAnsi="Times New Roman" w:cs="Times New Roman"/>
                <w:sz w:val="20"/>
                <w:szCs w:val="20"/>
              </w:rPr>
              <w:t>Тренер-преподаватель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10C1A8" w14:textId="0AC4D4CE" w:rsidR="00DA27B7" w:rsidRPr="0007353D" w:rsidRDefault="00DA27B7" w:rsidP="00DA27B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7353D">
              <w:rPr>
                <w:rFonts w:ascii="Times New Roman" w:hAnsi="Times New Roman" w:cs="Times New Roman"/>
                <w:sz w:val="20"/>
                <w:szCs w:val="20"/>
              </w:rPr>
              <w:t xml:space="preserve">Среднее профессиональное </w:t>
            </w:r>
          </w:p>
        </w:tc>
        <w:tc>
          <w:tcPr>
            <w:tcW w:w="1559" w:type="dxa"/>
          </w:tcPr>
          <w:p w14:paraId="76E21B1A" w14:textId="62FB660E" w:rsidR="00DA27B7" w:rsidRPr="0007353D" w:rsidRDefault="00DA27B7" w:rsidP="00DA27B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7353D">
              <w:rPr>
                <w:rFonts w:ascii="Times New Roman" w:hAnsi="Times New Roman" w:cs="Times New Roman"/>
                <w:sz w:val="20"/>
                <w:szCs w:val="20"/>
              </w:rPr>
              <w:t>Педагог по физической культуре и спорту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36A2D0" w14:textId="263D52FA" w:rsidR="00DA27B7" w:rsidRPr="0007353D" w:rsidRDefault="00DA27B7" w:rsidP="00DA27B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7353D">
              <w:rPr>
                <w:rFonts w:ascii="Times New Roman" w:hAnsi="Times New Roman" w:cs="Times New Roman"/>
                <w:sz w:val="20"/>
                <w:szCs w:val="20"/>
              </w:rPr>
              <w:t>49.02.01 Физическая культура</w:t>
            </w:r>
          </w:p>
        </w:tc>
        <w:tc>
          <w:tcPr>
            <w:tcW w:w="709" w:type="dxa"/>
          </w:tcPr>
          <w:p w14:paraId="5A10F4D4" w14:textId="02F05BB0" w:rsidR="00DA27B7" w:rsidRPr="0007353D" w:rsidRDefault="00DA27B7" w:rsidP="00DA27B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7353D">
              <w:rPr>
                <w:rFonts w:ascii="Times New Roman" w:hAnsi="Times New Roman" w:cs="Times New Roman"/>
                <w:sz w:val="20"/>
                <w:szCs w:val="20"/>
              </w:rPr>
              <w:t>нет</w:t>
            </w:r>
          </w:p>
        </w:tc>
        <w:tc>
          <w:tcPr>
            <w:tcW w:w="939" w:type="dxa"/>
          </w:tcPr>
          <w:p w14:paraId="578D5F1A" w14:textId="6F97B6BE" w:rsidR="00DA27B7" w:rsidRPr="0007353D" w:rsidRDefault="00DA27B7" w:rsidP="00DA27B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7353D">
              <w:rPr>
                <w:rFonts w:ascii="Times New Roman" w:hAnsi="Times New Roman" w:cs="Times New Roman"/>
                <w:sz w:val="20"/>
                <w:szCs w:val="20"/>
              </w:rPr>
              <w:t>нет</w:t>
            </w:r>
          </w:p>
        </w:tc>
        <w:tc>
          <w:tcPr>
            <w:tcW w:w="2038" w:type="dxa"/>
          </w:tcPr>
          <w:p w14:paraId="1DBFEE4F" w14:textId="77777777" w:rsidR="00DA27B7" w:rsidRDefault="00DA27B7" w:rsidP="00DA27B7">
            <w:pPr>
              <w:ind w:right="-112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7353D">
              <w:rPr>
                <w:rFonts w:ascii="Times New Roman" w:hAnsi="Times New Roman" w:cs="Times New Roman"/>
                <w:sz w:val="20"/>
                <w:szCs w:val="20"/>
              </w:rPr>
              <w:t>2022, АНПОО "Университет профессионального образования" "Обучение по оказанию первой помощи" 16 часов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; </w:t>
            </w:r>
            <w:r w:rsidRPr="0007353D">
              <w:rPr>
                <w:rFonts w:ascii="Times New Roman" w:hAnsi="Times New Roman" w:cs="Times New Roman"/>
                <w:sz w:val="20"/>
                <w:szCs w:val="20"/>
              </w:rPr>
              <w:t>2024, ООО «Региональный центр повышения квалификации» по программе «Теория и методика учебно-тренировочного процесса. Тренер-преподаватель», 72 ч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;</w:t>
            </w:r>
          </w:p>
          <w:p w14:paraId="7FFB310D" w14:textId="77777777" w:rsidR="00DA27B7" w:rsidRPr="00B238D1" w:rsidRDefault="00DA27B7" w:rsidP="00DA27B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38D1">
              <w:rPr>
                <w:rFonts w:ascii="Times New Roman" w:hAnsi="Times New Roman" w:cs="Times New Roman"/>
                <w:sz w:val="20"/>
                <w:szCs w:val="20"/>
              </w:rPr>
              <w:t xml:space="preserve">2025, ГБПОУ РО "РОУОР", </w:t>
            </w:r>
          </w:p>
          <w:p w14:paraId="65864C79" w14:textId="6295C432" w:rsidR="00DA27B7" w:rsidRPr="0007353D" w:rsidRDefault="00DA27B7" w:rsidP="00DA27B7">
            <w:pPr>
              <w:ind w:right="-112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38D1">
              <w:rPr>
                <w:rFonts w:ascii="Times New Roman" w:hAnsi="Times New Roman" w:cs="Times New Roman"/>
                <w:sz w:val="20"/>
                <w:szCs w:val="20"/>
              </w:rPr>
              <w:t>«Предотвращение конфликтов при работе с детьми», 36 ч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07353D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992" w:type="dxa"/>
          </w:tcPr>
          <w:p w14:paraId="6C30AA9A" w14:textId="037C37DB" w:rsidR="00DA27B7" w:rsidRPr="0007353D" w:rsidRDefault="00B505CF" w:rsidP="00DA27B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  <w:r w:rsidR="00DA27B7" w:rsidRPr="0007353D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DA27B7">
              <w:rPr>
                <w:rFonts w:ascii="Times New Roman" w:hAnsi="Times New Roman" w:cs="Times New Roman"/>
                <w:sz w:val="20"/>
                <w:szCs w:val="20"/>
              </w:rPr>
              <w:t>года</w:t>
            </w:r>
          </w:p>
        </w:tc>
        <w:tc>
          <w:tcPr>
            <w:tcW w:w="10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0DBE53" w14:textId="37664035" w:rsidR="00DA27B7" w:rsidRPr="0007353D" w:rsidRDefault="00B505CF" w:rsidP="00DA27B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  <w:r w:rsidR="00DA27B7" w:rsidRPr="0007353D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DA27B7">
              <w:rPr>
                <w:rFonts w:ascii="Times New Roman" w:hAnsi="Times New Roman" w:cs="Times New Roman"/>
                <w:sz w:val="20"/>
                <w:szCs w:val="20"/>
              </w:rPr>
              <w:t>года</w:t>
            </w:r>
          </w:p>
        </w:tc>
        <w:tc>
          <w:tcPr>
            <w:tcW w:w="1621" w:type="dxa"/>
          </w:tcPr>
          <w:p w14:paraId="044B2AAE" w14:textId="6C8980EA" w:rsidR="00DA27B7" w:rsidRPr="00940D3D" w:rsidRDefault="00DA27B7" w:rsidP="00DA27B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40D3D">
              <w:rPr>
                <w:rFonts w:ascii="Times New Roman" w:hAnsi="Times New Roman" w:cs="Times New Roman"/>
                <w:sz w:val="20"/>
                <w:szCs w:val="20"/>
              </w:rPr>
              <w:t xml:space="preserve">Фехтование </w:t>
            </w:r>
          </w:p>
        </w:tc>
      </w:tr>
      <w:bookmarkEnd w:id="1"/>
      <w:tr w:rsidR="00DA27B7" w:rsidRPr="00940D3D" w14:paraId="0CAE73D4" w14:textId="77777777" w:rsidTr="003D1D31">
        <w:tc>
          <w:tcPr>
            <w:tcW w:w="485" w:type="dxa"/>
          </w:tcPr>
          <w:p w14:paraId="45C9592E" w14:textId="77777777" w:rsidR="00DA27B7" w:rsidRPr="00940D3D" w:rsidRDefault="00DA27B7" w:rsidP="00DA27B7">
            <w:pPr>
              <w:pStyle w:val="a4"/>
              <w:numPr>
                <w:ilvl w:val="0"/>
                <w:numId w:val="2"/>
              </w:numPr>
              <w:ind w:left="41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6F0E01" w14:textId="2D70793D" w:rsidR="00DA27B7" w:rsidRPr="00940D3D" w:rsidRDefault="00DA27B7" w:rsidP="00DA27B7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Фролова</w:t>
            </w:r>
            <w:r w:rsidRPr="00940D3D">
              <w:rPr>
                <w:rFonts w:ascii="Times New Roman" w:hAnsi="Times New Roman" w:cs="Times New Roman"/>
                <w:sz w:val="20"/>
                <w:szCs w:val="20"/>
              </w:rPr>
              <w:t xml:space="preserve"> Ирина Геннадьевна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792377" w14:textId="412F2895" w:rsidR="00DA27B7" w:rsidRPr="00940D3D" w:rsidRDefault="00DA27B7" w:rsidP="00DA27B7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40D3D">
              <w:rPr>
                <w:rFonts w:ascii="Times New Roman" w:hAnsi="Times New Roman" w:cs="Times New Roman"/>
                <w:sz w:val="20"/>
                <w:szCs w:val="20"/>
              </w:rPr>
              <w:t>Тренер-преподаватель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5263AC" w14:textId="4934C554" w:rsidR="00DA27B7" w:rsidRPr="00940D3D" w:rsidRDefault="00DA27B7" w:rsidP="00DA27B7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40D3D">
              <w:rPr>
                <w:rFonts w:ascii="Times New Roman" w:hAnsi="Times New Roman" w:cs="Times New Roman"/>
                <w:sz w:val="20"/>
                <w:szCs w:val="20"/>
              </w:rPr>
              <w:t>Высшее</w:t>
            </w: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14:paraId="08830242" w14:textId="77777777" w:rsidR="00DA27B7" w:rsidRDefault="00DA27B7" w:rsidP="00DA27B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40D3D">
              <w:rPr>
                <w:rFonts w:ascii="Times New Roman" w:hAnsi="Times New Roman" w:cs="Times New Roman"/>
                <w:sz w:val="20"/>
                <w:szCs w:val="20"/>
              </w:rPr>
              <w:t>Преподаватель русского языка, литературы и иностранного языка</w:t>
            </w:r>
          </w:p>
          <w:p w14:paraId="24FA502E" w14:textId="77777777" w:rsidR="00DA27B7" w:rsidRDefault="00DA27B7" w:rsidP="00DA27B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31E2C303" w14:textId="77777777" w:rsidR="00DA27B7" w:rsidRDefault="00DA27B7" w:rsidP="00DA27B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63601CCF" w14:textId="77777777" w:rsidR="00DA27B7" w:rsidRDefault="00DA27B7" w:rsidP="00DA27B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B2422">
              <w:rPr>
                <w:rFonts w:ascii="Times New Roman" w:hAnsi="Times New Roman" w:cs="Times New Roman"/>
                <w:sz w:val="20"/>
                <w:szCs w:val="20"/>
              </w:rPr>
              <w:t>Специалист по физической культуре</w:t>
            </w:r>
          </w:p>
          <w:p w14:paraId="1CC6965A" w14:textId="77777777" w:rsidR="00DA27B7" w:rsidRPr="00940D3D" w:rsidRDefault="00DA27B7" w:rsidP="00DA27B7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93E1F6A" w14:textId="77777777" w:rsidR="00DA27B7" w:rsidRDefault="00DA27B7" w:rsidP="00DA27B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40D3D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Русский язык, литература и иностранный язык</w:t>
            </w:r>
          </w:p>
          <w:p w14:paraId="5F482D20" w14:textId="77777777" w:rsidR="00DA27B7" w:rsidRDefault="00DA27B7" w:rsidP="00DA27B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6EF81C22" w14:textId="77777777" w:rsidR="00DA27B7" w:rsidRDefault="00DA27B7" w:rsidP="00DA27B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3F5C39B1" w14:textId="77777777" w:rsidR="00DA27B7" w:rsidRDefault="00DA27B7" w:rsidP="00DA27B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501E0029" w14:textId="77777777" w:rsidR="00DA27B7" w:rsidRDefault="00DA27B7" w:rsidP="00DA27B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0982BE82" w14:textId="29F8FBF6" w:rsidR="00DA27B7" w:rsidRPr="00940D3D" w:rsidRDefault="00DA27B7" w:rsidP="00DA27B7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Ф</w:t>
            </w:r>
            <w:r w:rsidRPr="00FB2422">
              <w:rPr>
                <w:rFonts w:ascii="Times New Roman" w:hAnsi="Times New Roman" w:cs="Times New Roman"/>
                <w:sz w:val="20"/>
                <w:szCs w:val="20"/>
              </w:rPr>
              <w:t>изическ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ая</w:t>
            </w:r>
            <w:r w:rsidRPr="00FB2422">
              <w:rPr>
                <w:rFonts w:ascii="Times New Roman" w:hAnsi="Times New Roman" w:cs="Times New Roman"/>
                <w:sz w:val="20"/>
                <w:szCs w:val="20"/>
              </w:rPr>
              <w:t xml:space="preserve"> культур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а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14:paraId="77D34376" w14:textId="4FE6E8C1" w:rsidR="00DA27B7" w:rsidRPr="00940D3D" w:rsidRDefault="00DA27B7" w:rsidP="00DA27B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40D3D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нет</w:t>
            </w:r>
          </w:p>
        </w:tc>
        <w:tc>
          <w:tcPr>
            <w:tcW w:w="939" w:type="dxa"/>
            <w:tcBorders>
              <w:bottom w:val="single" w:sz="4" w:space="0" w:color="auto"/>
            </w:tcBorders>
          </w:tcPr>
          <w:p w14:paraId="7ECFF595" w14:textId="687C0C87" w:rsidR="00DA27B7" w:rsidRPr="00940D3D" w:rsidRDefault="00DA27B7" w:rsidP="00DA27B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40D3D">
              <w:rPr>
                <w:rFonts w:ascii="Times New Roman" w:hAnsi="Times New Roman" w:cs="Times New Roman"/>
                <w:sz w:val="20"/>
                <w:szCs w:val="20"/>
              </w:rPr>
              <w:t>нет</w:t>
            </w:r>
          </w:p>
        </w:tc>
        <w:tc>
          <w:tcPr>
            <w:tcW w:w="2038" w:type="dxa"/>
            <w:tcBorders>
              <w:bottom w:val="single" w:sz="4" w:space="0" w:color="auto"/>
            </w:tcBorders>
          </w:tcPr>
          <w:p w14:paraId="79F97DC4" w14:textId="77777777" w:rsidR="00DA27B7" w:rsidRDefault="00DA27B7" w:rsidP="00DA27B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40D3D">
              <w:rPr>
                <w:rFonts w:ascii="Times New Roman" w:hAnsi="Times New Roman" w:cs="Times New Roman"/>
                <w:sz w:val="20"/>
                <w:szCs w:val="20"/>
              </w:rPr>
              <w:t xml:space="preserve">2022, АНПОО "Университет профессионального образования" "Обучение по </w:t>
            </w:r>
            <w:r w:rsidRPr="00940D3D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оказанию первой помощи" 16 часов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; </w:t>
            </w:r>
          </w:p>
          <w:p w14:paraId="0B0D4EBE" w14:textId="317C4E87" w:rsidR="00DA27B7" w:rsidRPr="00940D3D" w:rsidRDefault="00DA27B7" w:rsidP="00DA27B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63DCF">
              <w:rPr>
                <w:rFonts w:ascii="Times New Roman" w:hAnsi="Times New Roman" w:cs="Times New Roman"/>
                <w:sz w:val="20"/>
                <w:szCs w:val="20"/>
              </w:rPr>
              <w:t>202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 w:rsidRPr="00963DCF">
              <w:rPr>
                <w:rFonts w:ascii="Times New Roman" w:hAnsi="Times New Roman" w:cs="Times New Roman"/>
                <w:sz w:val="20"/>
                <w:szCs w:val="20"/>
              </w:rPr>
              <w:t>, ООО «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Ц</w:t>
            </w:r>
            <w:r w:rsidRPr="00963DCF">
              <w:rPr>
                <w:rFonts w:ascii="Times New Roman" w:hAnsi="Times New Roman" w:cs="Times New Roman"/>
                <w:sz w:val="20"/>
                <w:szCs w:val="20"/>
              </w:rPr>
              <w:t>е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нтр развития компетенций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Аттестатика</w:t>
            </w:r>
            <w:proofErr w:type="spellEnd"/>
            <w:r w:rsidRPr="00963DCF">
              <w:rPr>
                <w:rFonts w:ascii="Times New Roman" w:hAnsi="Times New Roman" w:cs="Times New Roman"/>
                <w:sz w:val="20"/>
                <w:szCs w:val="20"/>
              </w:rPr>
              <w:t>» по программе «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Деятельность т</w:t>
            </w:r>
            <w:r w:rsidRPr="00963DCF">
              <w:rPr>
                <w:rFonts w:ascii="Times New Roman" w:hAnsi="Times New Roman" w:cs="Times New Roman"/>
                <w:sz w:val="20"/>
                <w:szCs w:val="20"/>
              </w:rPr>
              <w:t>ренер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а</w:t>
            </w:r>
            <w:r w:rsidRPr="00963DCF">
              <w:rPr>
                <w:rFonts w:ascii="Times New Roman" w:hAnsi="Times New Roman" w:cs="Times New Roman"/>
                <w:sz w:val="20"/>
                <w:szCs w:val="20"/>
              </w:rPr>
              <w:t>-преподавател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я в современных условиях</w:t>
            </w:r>
            <w:r w:rsidRPr="00963DCF">
              <w:rPr>
                <w:rFonts w:ascii="Times New Roman" w:hAnsi="Times New Roman" w:cs="Times New Roman"/>
                <w:sz w:val="20"/>
                <w:szCs w:val="20"/>
              </w:rPr>
              <w:t xml:space="preserve">»,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104</w:t>
            </w:r>
            <w:r w:rsidRPr="00963DCF">
              <w:rPr>
                <w:rFonts w:ascii="Times New Roman" w:hAnsi="Times New Roman" w:cs="Times New Roman"/>
                <w:sz w:val="20"/>
                <w:szCs w:val="20"/>
              </w:rPr>
              <w:t xml:space="preserve"> ч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14:paraId="18927B02" w14:textId="7CF22DA9" w:rsidR="00DA27B7" w:rsidRPr="00940D3D" w:rsidRDefault="00DA27B7" w:rsidP="00DA27B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40D3D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6</w:t>
            </w:r>
            <w:r w:rsidRPr="00940D3D">
              <w:rPr>
                <w:rFonts w:ascii="Times New Roman" w:hAnsi="Times New Roman" w:cs="Times New Roman"/>
                <w:sz w:val="20"/>
                <w:szCs w:val="20"/>
              </w:rPr>
              <w:t xml:space="preserve"> лет</w:t>
            </w:r>
          </w:p>
        </w:tc>
        <w:tc>
          <w:tcPr>
            <w:tcW w:w="10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85C71B" w14:textId="71CEA2B4" w:rsidR="00DA27B7" w:rsidRPr="00940D3D" w:rsidRDefault="00DA27B7" w:rsidP="00DA27B7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40D3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</w:t>
            </w:r>
            <w:r w:rsidRPr="00940D3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лет </w:t>
            </w:r>
          </w:p>
        </w:tc>
        <w:tc>
          <w:tcPr>
            <w:tcW w:w="1621" w:type="dxa"/>
          </w:tcPr>
          <w:p w14:paraId="1534264F" w14:textId="52631A9D" w:rsidR="00DA27B7" w:rsidRPr="00940D3D" w:rsidRDefault="00B505CF" w:rsidP="00DA27B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Акробатический р</w:t>
            </w:r>
            <w:r w:rsidR="00DA27B7" w:rsidRPr="00940D3D">
              <w:rPr>
                <w:rFonts w:ascii="Times New Roman" w:hAnsi="Times New Roman" w:cs="Times New Roman"/>
                <w:sz w:val="20"/>
                <w:szCs w:val="20"/>
              </w:rPr>
              <w:t xml:space="preserve">ок-н-ролл </w:t>
            </w:r>
          </w:p>
        </w:tc>
      </w:tr>
      <w:tr w:rsidR="00DA27B7" w:rsidRPr="00940D3D" w14:paraId="5829F0A9" w14:textId="77777777" w:rsidTr="003D1D31">
        <w:tc>
          <w:tcPr>
            <w:tcW w:w="485" w:type="dxa"/>
          </w:tcPr>
          <w:p w14:paraId="6E8CE3C0" w14:textId="77777777" w:rsidR="00DA27B7" w:rsidRPr="00940D3D" w:rsidRDefault="00DA27B7" w:rsidP="00DA27B7">
            <w:pPr>
              <w:pStyle w:val="a4"/>
              <w:numPr>
                <w:ilvl w:val="0"/>
                <w:numId w:val="2"/>
              </w:numPr>
              <w:ind w:left="41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0A3696" w14:textId="0F9D1FFC" w:rsidR="00DA27B7" w:rsidRPr="00940D3D" w:rsidRDefault="00DA27B7" w:rsidP="00DA27B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40D3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Хан Артур Владимирович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DCD974" w14:textId="756E5122" w:rsidR="00DA27B7" w:rsidRPr="00940D3D" w:rsidRDefault="00DA27B7" w:rsidP="00DA27B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40D3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Тренер-преподаватель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8F237D" w14:textId="71CD7107" w:rsidR="00DA27B7" w:rsidRPr="00940D3D" w:rsidRDefault="00DA27B7" w:rsidP="00DA27B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40D3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высшее</w:t>
            </w:r>
          </w:p>
        </w:tc>
        <w:tc>
          <w:tcPr>
            <w:tcW w:w="1559" w:type="dxa"/>
            <w:tcBorders>
              <w:top w:val="single" w:sz="4" w:space="0" w:color="auto"/>
            </w:tcBorders>
          </w:tcPr>
          <w:p w14:paraId="2D513EEA" w14:textId="0FCF40B0" w:rsidR="00DA27B7" w:rsidRPr="00940D3D" w:rsidRDefault="00DA27B7" w:rsidP="00DA27B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40D3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специалист по физической культуре и спорту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E75BF2" w14:textId="315453EE" w:rsidR="00DA27B7" w:rsidRPr="00940D3D" w:rsidRDefault="00DA27B7" w:rsidP="00DA27B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40D3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Физическая культура и спорт</w:t>
            </w:r>
          </w:p>
        </w:tc>
        <w:tc>
          <w:tcPr>
            <w:tcW w:w="709" w:type="dxa"/>
            <w:tcBorders>
              <w:top w:val="single" w:sz="4" w:space="0" w:color="auto"/>
            </w:tcBorders>
          </w:tcPr>
          <w:p w14:paraId="66BF0A95" w14:textId="0FCBA460" w:rsidR="00DA27B7" w:rsidRPr="00940D3D" w:rsidRDefault="00DA27B7" w:rsidP="00DA27B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40D3D">
              <w:rPr>
                <w:rFonts w:ascii="Times New Roman" w:hAnsi="Times New Roman" w:cs="Times New Roman"/>
                <w:sz w:val="20"/>
                <w:szCs w:val="20"/>
              </w:rPr>
              <w:t>нет</w:t>
            </w:r>
          </w:p>
        </w:tc>
        <w:tc>
          <w:tcPr>
            <w:tcW w:w="939" w:type="dxa"/>
            <w:tcBorders>
              <w:top w:val="single" w:sz="4" w:space="0" w:color="auto"/>
            </w:tcBorders>
          </w:tcPr>
          <w:p w14:paraId="4A05F4C2" w14:textId="781C56C3" w:rsidR="00DA27B7" w:rsidRPr="00940D3D" w:rsidRDefault="00DA27B7" w:rsidP="00DA27B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40D3D">
              <w:rPr>
                <w:rFonts w:ascii="Times New Roman" w:hAnsi="Times New Roman" w:cs="Times New Roman"/>
                <w:sz w:val="20"/>
                <w:szCs w:val="20"/>
              </w:rPr>
              <w:t>нет</w:t>
            </w:r>
          </w:p>
        </w:tc>
        <w:tc>
          <w:tcPr>
            <w:tcW w:w="2038" w:type="dxa"/>
            <w:tcBorders>
              <w:top w:val="single" w:sz="4" w:space="0" w:color="auto"/>
            </w:tcBorders>
          </w:tcPr>
          <w:p w14:paraId="605048AE" w14:textId="77777777" w:rsidR="00DA27B7" w:rsidRPr="00940D3D" w:rsidRDefault="00DA27B7" w:rsidP="00DA27B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40D3D">
              <w:rPr>
                <w:rFonts w:ascii="Times New Roman" w:hAnsi="Times New Roman" w:cs="Times New Roman"/>
                <w:sz w:val="20"/>
                <w:szCs w:val="20"/>
              </w:rPr>
              <w:t xml:space="preserve">2022, ГБПОУ РО "РОУОР " «Современные проблемы подготовки спортивного резерва», 16 ч, </w:t>
            </w:r>
          </w:p>
          <w:p w14:paraId="618B8F44" w14:textId="4EB258B8" w:rsidR="00DA27B7" w:rsidRPr="00940D3D" w:rsidRDefault="00DA27B7" w:rsidP="00DA27B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40D3D">
              <w:rPr>
                <w:rFonts w:ascii="Times New Roman" w:hAnsi="Times New Roman" w:cs="Times New Roman"/>
                <w:sz w:val="20"/>
                <w:szCs w:val="20"/>
              </w:rPr>
              <w:t>2022, АНПОО "Университет профессионального образования" "Обучение по оказанию первой помощи" 16 часов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; </w:t>
            </w:r>
            <w:r w:rsidRPr="0007353D">
              <w:rPr>
                <w:rFonts w:ascii="Times New Roman" w:hAnsi="Times New Roman" w:cs="Times New Roman"/>
                <w:sz w:val="20"/>
                <w:szCs w:val="20"/>
              </w:rPr>
              <w:t xml:space="preserve">2024, ООО «Региональный центр повышения квалификации» по программе «Теория и методика учебно-тренировочного процесса. Тренер-преподаватель», 72 ч  </w:t>
            </w:r>
          </w:p>
        </w:tc>
        <w:tc>
          <w:tcPr>
            <w:tcW w:w="992" w:type="dxa"/>
            <w:tcBorders>
              <w:top w:val="single" w:sz="4" w:space="0" w:color="auto"/>
            </w:tcBorders>
          </w:tcPr>
          <w:p w14:paraId="420406E9" w14:textId="729CBEA9" w:rsidR="00DA27B7" w:rsidRPr="00940D3D" w:rsidRDefault="00DA27B7" w:rsidP="00DA27B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40D3D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7</w:t>
            </w:r>
            <w:r w:rsidRPr="00940D3D">
              <w:rPr>
                <w:rFonts w:ascii="Times New Roman" w:hAnsi="Times New Roman" w:cs="Times New Roman"/>
                <w:sz w:val="20"/>
                <w:szCs w:val="20"/>
              </w:rPr>
              <w:t xml:space="preserve"> лет </w:t>
            </w:r>
          </w:p>
        </w:tc>
        <w:tc>
          <w:tcPr>
            <w:tcW w:w="1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89DF01" w14:textId="1E51C492" w:rsidR="00DA27B7" w:rsidRPr="00940D3D" w:rsidRDefault="00DA27B7" w:rsidP="00DA27B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40D3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</w:t>
            </w:r>
            <w:r w:rsidRPr="00940D3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лет</w:t>
            </w:r>
          </w:p>
        </w:tc>
        <w:tc>
          <w:tcPr>
            <w:tcW w:w="1621" w:type="dxa"/>
          </w:tcPr>
          <w:p w14:paraId="573CF258" w14:textId="4F85D380" w:rsidR="00DA27B7" w:rsidRPr="00940D3D" w:rsidRDefault="00DA27B7" w:rsidP="00DA27B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40D3D">
              <w:rPr>
                <w:rFonts w:ascii="Times New Roman" w:hAnsi="Times New Roman" w:cs="Times New Roman"/>
                <w:sz w:val="20"/>
                <w:szCs w:val="20"/>
              </w:rPr>
              <w:t xml:space="preserve">Тхэквондо </w:t>
            </w:r>
          </w:p>
        </w:tc>
      </w:tr>
      <w:tr w:rsidR="00DA27B7" w:rsidRPr="00940D3D" w14:paraId="35717A61" w14:textId="77777777" w:rsidTr="00D83286">
        <w:tc>
          <w:tcPr>
            <w:tcW w:w="485" w:type="dxa"/>
          </w:tcPr>
          <w:p w14:paraId="5C02634D" w14:textId="77777777" w:rsidR="00DA27B7" w:rsidRPr="00940D3D" w:rsidRDefault="00DA27B7" w:rsidP="00DA27B7">
            <w:pPr>
              <w:pStyle w:val="a4"/>
              <w:numPr>
                <w:ilvl w:val="0"/>
                <w:numId w:val="2"/>
              </w:numPr>
              <w:ind w:left="41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A86DFE" w14:textId="05A0A1ED" w:rsidR="00DA27B7" w:rsidRPr="00940D3D" w:rsidRDefault="00DA27B7" w:rsidP="00DA27B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40D3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Хен Алексей Анатольевич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908E20" w14:textId="242B694F" w:rsidR="00DA27B7" w:rsidRPr="00940D3D" w:rsidRDefault="00DA27B7" w:rsidP="00DA27B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40D3D">
              <w:rPr>
                <w:rFonts w:ascii="Times New Roman" w:hAnsi="Times New Roman" w:cs="Times New Roman"/>
                <w:sz w:val="20"/>
                <w:szCs w:val="20"/>
              </w:rPr>
              <w:t>Тренер-преподаватель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A94E33" w14:textId="717600A5" w:rsidR="00DA27B7" w:rsidRPr="00940D3D" w:rsidRDefault="00DA27B7" w:rsidP="00DA27B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40D3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высшее</w:t>
            </w:r>
          </w:p>
        </w:tc>
        <w:tc>
          <w:tcPr>
            <w:tcW w:w="1559" w:type="dxa"/>
          </w:tcPr>
          <w:p w14:paraId="3029B5A6" w14:textId="3F1B26A2" w:rsidR="00DA27B7" w:rsidRPr="00940D3D" w:rsidRDefault="00DA27B7" w:rsidP="00DA27B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40D3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Педагог по физической культуре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2A60D8" w14:textId="6CF2DD21" w:rsidR="00DA27B7" w:rsidRPr="00940D3D" w:rsidRDefault="00DA27B7" w:rsidP="00DA27B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40D3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050720 Физическая культура</w:t>
            </w:r>
          </w:p>
        </w:tc>
        <w:tc>
          <w:tcPr>
            <w:tcW w:w="709" w:type="dxa"/>
          </w:tcPr>
          <w:p w14:paraId="33D21982" w14:textId="5890B7F4" w:rsidR="00DA27B7" w:rsidRPr="00940D3D" w:rsidRDefault="00DA27B7" w:rsidP="00DA27B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40D3D">
              <w:rPr>
                <w:rFonts w:ascii="Times New Roman" w:hAnsi="Times New Roman" w:cs="Times New Roman"/>
                <w:sz w:val="20"/>
                <w:szCs w:val="20"/>
              </w:rPr>
              <w:t>нет</w:t>
            </w:r>
          </w:p>
        </w:tc>
        <w:tc>
          <w:tcPr>
            <w:tcW w:w="939" w:type="dxa"/>
          </w:tcPr>
          <w:p w14:paraId="1E295E4E" w14:textId="74C0E2F2" w:rsidR="00DA27B7" w:rsidRPr="00940D3D" w:rsidRDefault="00DA27B7" w:rsidP="00DA27B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40D3D">
              <w:rPr>
                <w:rFonts w:ascii="Times New Roman" w:hAnsi="Times New Roman" w:cs="Times New Roman"/>
                <w:sz w:val="20"/>
                <w:szCs w:val="20"/>
              </w:rPr>
              <w:t>нет</w:t>
            </w:r>
          </w:p>
        </w:tc>
        <w:tc>
          <w:tcPr>
            <w:tcW w:w="2038" w:type="dxa"/>
          </w:tcPr>
          <w:p w14:paraId="52CD6B3A" w14:textId="77777777" w:rsidR="00DA27B7" w:rsidRPr="00940D3D" w:rsidRDefault="00DA27B7" w:rsidP="00DA27B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40D3D">
              <w:rPr>
                <w:rFonts w:ascii="Times New Roman" w:hAnsi="Times New Roman" w:cs="Times New Roman"/>
                <w:sz w:val="20"/>
                <w:szCs w:val="20"/>
              </w:rPr>
              <w:t xml:space="preserve">2021, ГБПОУ РО "РОУОР"» «Современные проблемы подготовки спортивного резерва», 16 ч, </w:t>
            </w:r>
          </w:p>
          <w:p w14:paraId="16B25438" w14:textId="77777777" w:rsidR="00DA27B7" w:rsidRDefault="00DA27B7" w:rsidP="00DA27B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40D3D">
              <w:rPr>
                <w:rFonts w:ascii="Times New Roman" w:hAnsi="Times New Roman" w:cs="Times New Roman"/>
                <w:sz w:val="20"/>
                <w:szCs w:val="20"/>
              </w:rPr>
              <w:t xml:space="preserve">2022, АНПОО "Университет профессионального </w:t>
            </w:r>
            <w:r w:rsidRPr="00940D3D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образования" "Обучение по оказанию первой помощи" 16 часов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; </w:t>
            </w:r>
          </w:p>
          <w:p w14:paraId="34139427" w14:textId="68B87551" w:rsidR="00DA27B7" w:rsidRPr="00940D3D" w:rsidRDefault="00DA27B7" w:rsidP="00DA27B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7353D">
              <w:rPr>
                <w:rFonts w:ascii="Times New Roman" w:hAnsi="Times New Roman" w:cs="Times New Roman"/>
                <w:sz w:val="20"/>
                <w:szCs w:val="20"/>
              </w:rPr>
              <w:t>2024, ООО «Региональный центр повышения квалификации» по программе «Теория и методика учебно-тренировочного процесса. Тренер-преподаватель», 72 ч</w:t>
            </w:r>
          </w:p>
        </w:tc>
        <w:tc>
          <w:tcPr>
            <w:tcW w:w="992" w:type="dxa"/>
          </w:tcPr>
          <w:p w14:paraId="6E277063" w14:textId="3A6A945F" w:rsidR="00DA27B7" w:rsidRPr="00940D3D" w:rsidRDefault="00DA27B7" w:rsidP="00DA27B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40D3D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1</w:t>
            </w:r>
            <w:r w:rsidR="00B505CF">
              <w:rPr>
                <w:rFonts w:ascii="Times New Roman" w:hAnsi="Times New Roman" w:cs="Times New Roman"/>
                <w:sz w:val="20"/>
                <w:szCs w:val="20"/>
              </w:rPr>
              <w:t>6</w:t>
            </w:r>
            <w:r w:rsidRPr="00940D3D">
              <w:rPr>
                <w:rFonts w:ascii="Times New Roman" w:hAnsi="Times New Roman" w:cs="Times New Roman"/>
                <w:sz w:val="20"/>
                <w:szCs w:val="20"/>
              </w:rPr>
              <w:t xml:space="preserve"> лет</w:t>
            </w:r>
          </w:p>
        </w:tc>
        <w:tc>
          <w:tcPr>
            <w:tcW w:w="10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0F6618" w14:textId="7346F36F" w:rsidR="00DA27B7" w:rsidRPr="00940D3D" w:rsidRDefault="00DA27B7" w:rsidP="00DA27B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40D3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  <w:r w:rsidR="00B505C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</w:t>
            </w:r>
            <w:r w:rsidRPr="00940D3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лет </w:t>
            </w:r>
          </w:p>
        </w:tc>
        <w:tc>
          <w:tcPr>
            <w:tcW w:w="1621" w:type="dxa"/>
          </w:tcPr>
          <w:p w14:paraId="3BCCA8B8" w14:textId="5FD4F924" w:rsidR="00DA27B7" w:rsidRPr="00940D3D" w:rsidRDefault="00DA27B7" w:rsidP="00DA27B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40D3D">
              <w:rPr>
                <w:rFonts w:ascii="Times New Roman" w:hAnsi="Times New Roman" w:cs="Times New Roman"/>
                <w:sz w:val="20"/>
                <w:szCs w:val="20"/>
              </w:rPr>
              <w:t xml:space="preserve">Тхэквондо </w:t>
            </w:r>
          </w:p>
        </w:tc>
      </w:tr>
      <w:tr w:rsidR="00DA27B7" w:rsidRPr="00940D3D" w14:paraId="3319782D" w14:textId="77777777" w:rsidTr="00DE6D10">
        <w:tc>
          <w:tcPr>
            <w:tcW w:w="485" w:type="dxa"/>
          </w:tcPr>
          <w:p w14:paraId="5D70A56A" w14:textId="77777777" w:rsidR="00DA27B7" w:rsidRPr="00940D3D" w:rsidRDefault="00DA27B7" w:rsidP="00DA27B7">
            <w:pPr>
              <w:pStyle w:val="a4"/>
              <w:numPr>
                <w:ilvl w:val="0"/>
                <w:numId w:val="2"/>
              </w:numPr>
              <w:ind w:left="41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37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586CCF7" w14:textId="25370CEA" w:rsidR="00DA27B7" w:rsidRPr="00940D3D" w:rsidRDefault="00DA27B7" w:rsidP="00DA27B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40D3D">
              <w:rPr>
                <w:rFonts w:ascii="Times New Roman" w:hAnsi="Times New Roman" w:cs="Times New Roman"/>
                <w:sz w:val="20"/>
                <w:szCs w:val="20"/>
              </w:rPr>
              <w:t>Хен Павел Анатольевич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720A6D" w14:textId="3073BB2A" w:rsidR="00DA27B7" w:rsidRPr="00940D3D" w:rsidRDefault="00DA27B7" w:rsidP="00DA27B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40D3D">
              <w:rPr>
                <w:rFonts w:ascii="Times New Roman" w:hAnsi="Times New Roman" w:cs="Times New Roman"/>
                <w:sz w:val="20"/>
                <w:szCs w:val="20"/>
              </w:rPr>
              <w:t>Тренер-преподаватель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06EA9D" w14:textId="5703A876" w:rsidR="00DA27B7" w:rsidRPr="00940D3D" w:rsidRDefault="00DA27B7" w:rsidP="00DA27B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40D3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высшее</w:t>
            </w:r>
          </w:p>
        </w:tc>
        <w:tc>
          <w:tcPr>
            <w:tcW w:w="1559" w:type="dxa"/>
          </w:tcPr>
          <w:p w14:paraId="65635BE7" w14:textId="0969B659" w:rsidR="00DA27B7" w:rsidRPr="00940D3D" w:rsidRDefault="00DA27B7" w:rsidP="00DA27B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40D3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Педагог по физической культуре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F2E86A" w14:textId="77777777" w:rsidR="00DA27B7" w:rsidRPr="00940D3D" w:rsidRDefault="00DA27B7" w:rsidP="00DA27B7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40D3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050720   </w:t>
            </w:r>
          </w:p>
          <w:p w14:paraId="2FC9A913" w14:textId="5A8A9E97" w:rsidR="00DA27B7" w:rsidRPr="00940D3D" w:rsidRDefault="00DA27B7" w:rsidP="00DA27B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40D3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Физическая культура</w:t>
            </w:r>
          </w:p>
        </w:tc>
        <w:tc>
          <w:tcPr>
            <w:tcW w:w="709" w:type="dxa"/>
          </w:tcPr>
          <w:p w14:paraId="666816EA" w14:textId="60CFC8F2" w:rsidR="00DA27B7" w:rsidRPr="00940D3D" w:rsidRDefault="00DA27B7" w:rsidP="00DA27B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40D3D">
              <w:rPr>
                <w:rFonts w:ascii="Times New Roman" w:hAnsi="Times New Roman" w:cs="Times New Roman"/>
                <w:sz w:val="20"/>
                <w:szCs w:val="20"/>
              </w:rPr>
              <w:t>нет</w:t>
            </w:r>
          </w:p>
        </w:tc>
        <w:tc>
          <w:tcPr>
            <w:tcW w:w="939" w:type="dxa"/>
          </w:tcPr>
          <w:p w14:paraId="4244071E" w14:textId="74F86B1B" w:rsidR="00DA27B7" w:rsidRPr="00940D3D" w:rsidRDefault="00DA27B7" w:rsidP="00DA27B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40D3D">
              <w:rPr>
                <w:rFonts w:ascii="Times New Roman" w:hAnsi="Times New Roman" w:cs="Times New Roman"/>
                <w:sz w:val="20"/>
                <w:szCs w:val="20"/>
              </w:rPr>
              <w:t>нет</w:t>
            </w:r>
          </w:p>
        </w:tc>
        <w:tc>
          <w:tcPr>
            <w:tcW w:w="2038" w:type="dxa"/>
          </w:tcPr>
          <w:p w14:paraId="41B0E3A8" w14:textId="77777777" w:rsidR="00DA27B7" w:rsidRPr="00940D3D" w:rsidRDefault="00DA27B7" w:rsidP="00DA27B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40D3D">
              <w:rPr>
                <w:rFonts w:ascii="Times New Roman" w:hAnsi="Times New Roman" w:cs="Times New Roman"/>
                <w:sz w:val="20"/>
                <w:szCs w:val="20"/>
              </w:rPr>
              <w:t xml:space="preserve">2021, ГБПОУ РО "РОУОР"» «Современные проблемы подготовки спортивного резерва», 16 ч, </w:t>
            </w:r>
          </w:p>
          <w:p w14:paraId="1AFA964F" w14:textId="77777777" w:rsidR="00DA27B7" w:rsidRDefault="00DA27B7" w:rsidP="00DA27B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40D3D">
              <w:rPr>
                <w:rFonts w:ascii="Times New Roman" w:hAnsi="Times New Roman" w:cs="Times New Roman"/>
                <w:sz w:val="20"/>
                <w:szCs w:val="20"/>
              </w:rPr>
              <w:t>2022, АНПОО "Университет профессионального образования" "Обучение по оказанию первой помощи" 16 часов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; </w:t>
            </w:r>
          </w:p>
          <w:p w14:paraId="46D1EA42" w14:textId="0BF23158" w:rsidR="00DA27B7" w:rsidRPr="00940D3D" w:rsidRDefault="00DA27B7" w:rsidP="00DA27B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C57B0">
              <w:rPr>
                <w:rFonts w:ascii="Times New Roman" w:hAnsi="Times New Roman" w:cs="Times New Roman"/>
                <w:sz w:val="20"/>
                <w:szCs w:val="20"/>
              </w:rPr>
              <w:t>2024, ООО «Региональный центр повышения квалификации» по программе «Теория и методика учебно-тренировочного процесса. Тренер-преподаватель», 72 ч</w:t>
            </w:r>
          </w:p>
        </w:tc>
        <w:tc>
          <w:tcPr>
            <w:tcW w:w="992" w:type="dxa"/>
          </w:tcPr>
          <w:p w14:paraId="7E14B014" w14:textId="07B723B7" w:rsidR="00DA27B7" w:rsidRPr="00940D3D" w:rsidRDefault="00DA27B7" w:rsidP="00DA27B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40D3D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B505CF">
              <w:rPr>
                <w:rFonts w:ascii="Times New Roman" w:hAnsi="Times New Roman" w:cs="Times New Roman"/>
                <w:sz w:val="20"/>
                <w:szCs w:val="20"/>
              </w:rPr>
              <w:t>6</w:t>
            </w:r>
            <w:r w:rsidRPr="00940D3D">
              <w:rPr>
                <w:rFonts w:ascii="Times New Roman" w:hAnsi="Times New Roman" w:cs="Times New Roman"/>
                <w:sz w:val="20"/>
                <w:szCs w:val="20"/>
              </w:rPr>
              <w:t xml:space="preserve"> лет </w:t>
            </w:r>
          </w:p>
        </w:tc>
        <w:tc>
          <w:tcPr>
            <w:tcW w:w="10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B3E1C1" w14:textId="4BE6BEDC" w:rsidR="00DA27B7" w:rsidRPr="00940D3D" w:rsidRDefault="00DA27B7" w:rsidP="00DA27B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40D3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  <w:r w:rsidR="00B505C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</w:t>
            </w:r>
            <w:r w:rsidRPr="00940D3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лет </w:t>
            </w:r>
          </w:p>
        </w:tc>
        <w:tc>
          <w:tcPr>
            <w:tcW w:w="1621" w:type="dxa"/>
          </w:tcPr>
          <w:p w14:paraId="61E897EE" w14:textId="67224F44" w:rsidR="00DA27B7" w:rsidRPr="00940D3D" w:rsidRDefault="00DA27B7" w:rsidP="00DA27B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40D3D">
              <w:rPr>
                <w:rFonts w:ascii="Times New Roman" w:hAnsi="Times New Roman" w:cs="Times New Roman"/>
                <w:sz w:val="20"/>
                <w:szCs w:val="20"/>
              </w:rPr>
              <w:t xml:space="preserve">Тхэквондо </w:t>
            </w:r>
          </w:p>
        </w:tc>
      </w:tr>
      <w:tr w:rsidR="00DA27B7" w:rsidRPr="00940D3D" w14:paraId="26233239" w14:textId="77777777" w:rsidTr="00DE6D10">
        <w:tc>
          <w:tcPr>
            <w:tcW w:w="485" w:type="dxa"/>
          </w:tcPr>
          <w:p w14:paraId="732433B5" w14:textId="77777777" w:rsidR="00DA27B7" w:rsidRPr="00940D3D" w:rsidRDefault="00DA27B7" w:rsidP="00DA27B7">
            <w:pPr>
              <w:pStyle w:val="a4"/>
              <w:numPr>
                <w:ilvl w:val="0"/>
                <w:numId w:val="2"/>
              </w:numPr>
              <w:ind w:left="41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E08D08" w14:textId="532FDC56" w:rsidR="00DA27B7" w:rsidRPr="00940D3D" w:rsidRDefault="00DA27B7" w:rsidP="00DA27B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40D3D">
              <w:rPr>
                <w:rFonts w:ascii="Times New Roman" w:hAnsi="Times New Roman" w:cs="Times New Roman"/>
                <w:sz w:val="20"/>
                <w:szCs w:val="20"/>
              </w:rPr>
              <w:t>Цай Юрий Алексеевич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8F4380" w14:textId="6E24AF5F" w:rsidR="00DA27B7" w:rsidRPr="00940D3D" w:rsidRDefault="00DA27B7" w:rsidP="00DA27B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40D3D">
              <w:rPr>
                <w:rFonts w:ascii="Times New Roman" w:hAnsi="Times New Roman" w:cs="Times New Roman"/>
                <w:sz w:val="20"/>
                <w:szCs w:val="20"/>
              </w:rPr>
              <w:t>Тренер-преподаватель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1D45F0" w14:textId="1068D171" w:rsidR="00DA27B7" w:rsidRPr="00940D3D" w:rsidRDefault="00DA27B7" w:rsidP="00DA27B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40D3D">
              <w:rPr>
                <w:rFonts w:ascii="Times New Roman" w:hAnsi="Times New Roman" w:cs="Times New Roman"/>
                <w:sz w:val="20"/>
                <w:szCs w:val="20"/>
              </w:rPr>
              <w:t>высшее</w:t>
            </w:r>
          </w:p>
        </w:tc>
        <w:tc>
          <w:tcPr>
            <w:tcW w:w="1559" w:type="dxa"/>
          </w:tcPr>
          <w:p w14:paraId="7410EA1E" w14:textId="20378E54" w:rsidR="00DA27B7" w:rsidRPr="00940D3D" w:rsidRDefault="00DA27B7" w:rsidP="00DA27B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40D3D">
              <w:rPr>
                <w:rFonts w:ascii="Times New Roman" w:hAnsi="Times New Roman" w:cs="Times New Roman"/>
                <w:sz w:val="20"/>
                <w:szCs w:val="20"/>
              </w:rPr>
              <w:t>Педагог по физической культуре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F26A53" w14:textId="0E5C01CA" w:rsidR="00DA27B7" w:rsidRPr="00940D3D" w:rsidRDefault="00DA27B7" w:rsidP="00DA27B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40D3D">
              <w:rPr>
                <w:rFonts w:ascii="Times New Roman" w:hAnsi="Times New Roman" w:cs="Times New Roman"/>
                <w:sz w:val="20"/>
                <w:szCs w:val="20"/>
              </w:rPr>
              <w:t>Физическая культура</w:t>
            </w:r>
          </w:p>
        </w:tc>
        <w:tc>
          <w:tcPr>
            <w:tcW w:w="709" w:type="dxa"/>
          </w:tcPr>
          <w:p w14:paraId="39E5BB82" w14:textId="7ABD4A9E" w:rsidR="00DA27B7" w:rsidRPr="00940D3D" w:rsidRDefault="00DA27B7" w:rsidP="00DA27B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40D3D">
              <w:rPr>
                <w:rFonts w:ascii="Times New Roman" w:hAnsi="Times New Roman" w:cs="Times New Roman"/>
                <w:sz w:val="20"/>
                <w:szCs w:val="20"/>
              </w:rPr>
              <w:t>нет</w:t>
            </w:r>
          </w:p>
        </w:tc>
        <w:tc>
          <w:tcPr>
            <w:tcW w:w="939" w:type="dxa"/>
          </w:tcPr>
          <w:p w14:paraId="3D573D66" w14:textId="4AE47DFE" w:rsidR="00DA27B7" w:rsidRPr="00940D3D" w:rsidRDefault="00DA27B7" w:rsidP="00DA27B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40D3D">
              <w:rPr>
                <w:rFonts w:ascii="Times New Roman" w:hAnsi="Times New Roman" w:cs="Times New Roman"/>
                <w:sz w:val="20"/>
                <w:szCs w:val="20"/>
              </w:rPr>
              <w:t>нет</w:t>
            </w:r>
          </w:p>
        </w:tc>
        <w:tc>
          <w:tcPr>
            <w:tcW w:w="2038" w:type="dxa"/>
          </w:tcPr>
          <w:p w14:paraId="56DB3D5B" w14:textId="3AC25702" w:rsidR="00DA27B7" w:rsidRPr="00940D3D" w:rsidRDefault="00DA27B7" w:rsidP="00DA27B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40D3D">
              <w:rPr>
                <w:rFonts w:ascii="Times New Roman" w:hAnsi="Times New Roman" w:cs="Times New Roman"/>
                <w:sz w:val="20"/>
                <w:szCs w:val="20"/>
              </w:rPr>
              <w:t>2022, АНПОО "Университет профессионального образования" "Обучение по оказанию первой помощи" 16 часов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; </w:t>
            </w:r>
            <w:r w:rsidRPr="0007353D">
              <w:rPr>
                <w:rFonts w:ascii="Times New Roman" w:hAnsi="Times New Roman" w:cs="Times New Roman"/>
                <w:sz w:val="20"/>
                <w:szCs w:val="20"/>
              </w:rPr>
              <w:t xml:space="preserve">2024, ООО «Региональный </w:t>
            </w:r>
            <w:r w:rsidRPr="0007353D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центр повышения квалификации» по программе «Теория и методика учебно-тренировочного процесса. Тренер-преподаватель», 72 ч</w:t>
            </w:r>
          </w:p>
        </w:tc>
        <w:tc>
          <w:tcPr>
            <w:tcW w:w="992" w:type="dxa"/>
          </w:tcPr>
          <w:p w14:paraId="33CDBAF4" w14:textId="4C90CA7B" w:rsidR="00DA27B7" w:rsidRPr="00940D3D" w:rsidRDefault="00DA27B7" w:rsidP="00DA27B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40D3D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8</w:t>
            </w:r>
            <w:r w:rsidRPr="00940D3D">
              <w:rPr>
                <w:rFonts w:ascii="Times New Roman" w:hAnsi="Times New Roman" w:cs="Times New Roman"/>
                <w:sz w:val="20"/>
                <w:szCs w:val="20"/>
              </w:rPr>
              <w:t xml:space="preserve"> лет</w:t>
            </w:r>
          </w:p>
        </w:tc>
        <w:tc>
          <w:tcPr>
            <w:tcW w:w="10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89F5E2" w14:textId="69B4B9F5" w:rsidR="00DA27B7" w:rsidRPr="00940D3D" w:rsidRDefault="00DA27B7" w:rsidP="00DA27B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40D3D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6</w:t>
            </w:r>
            <w:r w:rsidRPr="00940D3D">
              <w:rPr>
                <w:rFonts w:ascii="Times New Roman" w:hAnsi="Times New Roman" w:cs="Times New Roman"/>
                <w:sz w:val="20"/>
                <w:szCs w:val="20"/>
              </w:rPr>
              <w:t xml:space="preserve"> лет</w:t>
            </w:r>
          </w:p>
        </w:tc>
        <w:tc>
          <w:tcPr>
            <w:tcW w:w="1621" w:type="dxa"/>
          </w:tcPr>
          <w:p w14:paraId="25AAD7BD" w14:textId="65337E57" w:rsidR="00DA27B7" w:rsidRPr="00940D3D" w:rsidRDefault="00B505CF" w:rsidP="00DA27B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505CF">
              <w:rPr>
                <w:rFonts w:ascii="Times New Roman" w:hAnsi="Times New Roman" w:cs="Times New Roman"/>
                <w:sz w:val="20"/>
                <w:szCs w:val="20"/>
              </w:rPr>
              <w:t>Акробатический рок-н-ролл</w:t>
            </w:r>
          </w:p>
        </w:tc>
      </w:tr>
      <w:tr w:rsidR="00DA27B7" w:rsidRPr="00940D3D" w14:paraId="6BE2CFD6" w14:textId="77777777" w:rsidTr="00FC420F">
        <w:tc>
          <w:tcPr>
            <w:tcW w:w="485" w:type="dxa"/>
          </w:tcPr>
          <w:p w14:paraId="2F4A6FE7" w14:textId="77777777" w:rsidR="00DA27B7" w:rsidRPr="00940D3D" w:rsidRDefault="00DA27B7" w:rsidP="00DA27B7">
            <w:pPr>
              <w:pStyle w:val="a4"/>
              <w:numPr>
                <w:ilvl w:val="0"/>
                <w:numId w:val="2"/>
              </w:numPr>
              <w:ind w:left="41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B3B76D" w14:textId="6640A44A" w:rsidR="00DA27B7" w:rsidRPr="00940D3D" w:rsidRDefault="00DA27B7" w:rsidP="00DA27B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DE6D10">
              <w:rPr>
                <w:rFonts w:ascii="Times New Roman" w:hAnsi="Times New Roman" w:cs="Times New Roman"/>
                <w:sz w:val="20"/>
                <w:szCs w:val="20"/>
              </w:rPr>
              <w:t>Чувикова</w:t>
            </w:r>
            <w:proofErr w:type="spellEnd"/>
            <w:r w:rsidRPr="00DE6D10">
              <w:rPr>
                <w:rFonts w:ascii="Times New Roman" w:hAnsi="Times New Roman" w:cs="Times New Roman"/>
                <w:sz w:val="20"/>
                <w:szCs w:val="20"/>
              </w:rPr>
              <w:t xml:space="preserve"> Анастасия Андреевна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90A783" w14:textId="5168EA66" w:rsidR="00DA27B7" w:rsidRPr="00940D3D" w:rsidRDefault="00DA27B7" w:rsidP="00DA27B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C10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Инструктор-методис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т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774167" w14:textId="40F52771" w:rsidR="00DA27B7" w:rsidRPr="00940D3D" w:rsidRDefault="00DA27B7" w:rsidP="00DA27B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высшее</w:t>
            </w:r>
          </w:p>
        </w:tc>
        <w:tc>
          <w:tcPr>
            <w:tcW w:w="1559" w:type="dxa"/>
          </w:tcPr>
          <w:p w14:paraId="5C14ED13" w14:textId="17F6F278" w:rsidR="00DA27B7" w:rsidRPr="00940D3D" w:rsidRDefault="00DA27B7" w:rsidP="00DA27B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47C83">
              <w:rPr>
                <w:rFonts w:ascii="Times New Roman" w:hAnsi="Times New Roman" w:cs="Times New Roman"/>
                <w:sz w:val="20"/>
                <w:szCs w:val="20"/>
              </w:rPr>
              <w:t>Бакалавр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29D7D7E2" w14:textId="77C0A5F4" w:rsidR="00DA27B7" w:rsidRPr="00940D3D" w:rsidRDefault="00DA27B7" w:rsidP="00DA27B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49.03.01 </w:t>
            </w:r>
            <w:r w:rsidRPr="00C8025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Ф</w:t>
            </w:r>
            <w:r w:rsidRPr="00C8025B">
              <w:rPr>
                <w:rFonts w:ascii="Times New Roman" w:hAnsi="Times New Roman" w:cs="Times New Roman"/>
                <w:sz w:val="20"/>
                <w:szCs w:val="20"/>
              </w:rPr>
              <w:t>изическая</w:t>
            </w:r>
            <w:proofErr w:type="gramEnd"/>
            <w:r w:rsidRPr="00C8025B">
              <w:rPr>
                <w:rFonts w:ascii="Times New Roman" w:hAnsi="Times New Roman" w:cs="Times New Roman"/>
                <w:sz w:val="20"/>
                <w:szCs w:val="20"/>
              </w:rPr>
              <w:t xml:space="preserve"> культура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14:paraId="5881B4BE" w14:textId="34AB82F8" w:rsidR="00DA27B7" w:rsidRPr="00940D3D" w:rsidRDefault="00DA27B7" w:rsidP="00DA27B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40D3D">
              <w:rPr>
                <w:rFonts w:ascii="Times New Roman" w:hAnsi="Times New Roman" w:cs="Times New Roman"/>
                <w:sz w:val="20"/>
                <w:szCs w:val="20"/>
              </w:rPr>
              <w:t>нет</w:t>
            </w:r>
          </w:p>
        </w:tc>
        <w:tc>
          <w:tcPr>
            <w:tcW w:w="939" w:type="dxa"/>
          </w:tcPr>
          <w:p w14:paraId="02FFCD58" w14:textId="33552F27" w:rsidR="00DA27B7" w:rsidRPr="00940D3D" w:rsidRDefault="00DA27B7" w:rsidP="00DA27B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38" w:type="dxa"/>
          </w:tcPr>
          <w:p w14:paraId="2A756729" w14:textId="58EBA251" w:rsidR="00DA27B7" w:rsidRPr="00940D3D" w:rsidRDefault="00DA27B7" w:rsidP="00DA27B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92" w:type="dxa"/>
          </w:tcPr>
          <w:p w14:paraId="75036097" w14:textId="32CC2B5A" w:rsidR="00DA27B7" w:rsidRPr="00940D3D" w:rsidRDefault="00DA27B7" w:rsidP="00DA27B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0,5</w:t>
            </w:r>
            <w:r w:rsidRPr="00940D3D">
              <w:rPr>
                <w:rFonts w:ascii="Times New Roman" w:hAnsi="Times New Roman" w:cs="Times New Roman"/>
                <w:sz w:val="20"/>
                <w:szCs w:val="20"/>
              </w:rPr>
              <w:t xml:space="preserve"> лет</w:t>
            </w:r>
          </w:p>
        </w:tc>
        <w:tc>
          <w:tcPr>
            <w:tcW w:w="10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9D89C0" w14:textId="5DA7EB91" w:rsidR="00DA27B7" w:rsidRPr="00940D3D" w:rsidRDefault="00DA27B7" w:rsidP="00DA27B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0,5</w:t>
            </w:r>
            <w:r w:rsidRPr="00940D3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лет</w:t>
            </w:r>
          </w:p>
        </w:tc>
        <w:tc>
          <w:tcPr>
            <w:tcW w:w="1621" w:type="dxa"/>
          </w:tcPr>
          <w:p w14:paraId="3FBA5F32" w14:textId="4B369390" w:rsidR="00DA27B7" w:rsidRPr="00940D3D" w:rsidRDefault="00DA27B7" w:rsidP="00DA27B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A27B7" w:rsidRPr="00650651" w14:paraId="59E84796" w14:textId="77777777" w:rsidTr="00D83286">
        <w:tc>
          <w:tcPr>
            <w:tcW w:w="485" w:type="dxa"/>
          </w:tcPr>
          <w:p w14:paraId="6A6B33E7" w14:textId="77777777" w:rsidR="00DA27B7" w:rsidRPr="00940D3D" w:rsidRDefault="00DA27B7" w:rsidP="00DA27B7">
            <w:pPr>
              <w:pStyle w:val="a4"/>
              <w:numPr>
                <w:ilvl w:val="0"/>
                <w:numId w:val="2"/>
              </w:numPr>
              <w:ind w:left="41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B30E7E" w14:textId="241527BB" w:rsidR="00DA27B7" w:rsidRPr="00963DCF" w:rsidRDefault="00DA27B7" w:rsidP="00DA27B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63DCF">
              <w:rPr>
                <w:rFonts w:ascii="Times New Roman" w:hAnsi="Times New Roman" w:cs="Times New Roman"/>
                <w:sz w:val="20"/>
                <w:szCs w:val="20"/>
              </w:rPr>
              <w:t>Шерстнев Даниил Сергеевич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3FCEFD" w14:textId="5AA1FE7C" w:rsidR="00DA27B7" w:rsidRPr="00963DCF" w:rsidRDefault="00DA27B7" w:rsidP="00DA27B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63DCF">
              <w:rPr>
                <w:rFonts w:ascii="Times New Roman" w:hAnsi="Times New Roman" w:cs="Times New Roman"/>
                <w:sz w:val="20"/>
                <w:szCs w:val="20"/>
              </w:rPr>
              <w:t>Тренер-преподаватель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F4AA3C" w14:textId="525505CE" w:rsidR="00DA27B7" w:rsidRPr="00963DCF" w:rsidRDefault="00DA27B7" w:rsidP="00DA27B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63DCF">
              <w:rPr>
                <w:rFonts w:ascii="Times New Roman" w:hAnsi="Times New Roman" w:cs="Times New Roman"/>
                <w:sz w:val="20"/>
                <w:szCs w:val="20"/>
              </w:rPr>
              <w:t xml:space="preserve">Среднее профессиональное </w:t>
            </w:r>
          </w:p>
        </w:tc>
        <w:tc>
          <w:tcPr>
            <w:tcW w:w="1559" w:type="dxa"/>
          </w:tcPr>
          <w:p w14:paraId="58338FF8" w14:textId="63A15A44" w:rsidR="00DA27B7" w:rsidRPr="00963DCF" w:rsidRDefault="00DA27B7" w:rsidP="00DA27B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63DCF">
              <w:rPr>
                <w:rFonts w:ascii="Times New Roman" w:hAnsi="Times New Roman" w:cs="Times New Roman"/>
                <w:sz w:val="20"/>
                <w:szCs w:val="20"/>
              </w:rPr>
              <w:t xml:space="preserve"> Учитель физической культуры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270492" w14:textId="0E5AA755" w:rsidR="00DA27B7" w:rsidRPr="00963DCF" w:rsidRDefault="00DA27B7" w:rsidP="00DA27B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49.02.01 </w:t>
            </w:r>
            <w:r w:rsidRPr="00963DCF">
              <w:rPr>
                <w:rFonts w:ascii="Times New Roman" w:hAnsi="Times New Roman" w:cs="Times New Roman"/>
                <w:sz w:val="20"/>
                <w:szCs w:val="20"/>
              </w:rPr>
              <w:t>Физическая культура</w:t>
            </w:r>
          </w:p>
        </w:tc>
        <w:tc>
          <w:tcPr>
            <w:tcW w:w="709" w:type="dxa"/>
          </w:tcPr>
          <w:p w14:paraId="6CE728F5" w14:textId="5DAACBD4" w:rsidR="00DA27B7" w:rsidRPr="00940D3D" w:rsidRDefault="00DA27B7" w:rsidP="00DA27B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D6042">
              <w:rPr>
                <w:rFonts w:ascii="Times New Roman" w:hAnsi="Times New Roman" w:cs="Times New Roman"/>
                <w:sz w:val="20"/>
                <w:szCs w:val="20"/>
              </w:rPr>
              <w:t>нет</w:t>
            </w:r>
          </w:p>
        </w:tc>
        <w:tc>
          <w:tcPr>
            <w:tcW w:w="939" w:type="dxa"/>
          </w:tcPr>
          <w:p w14:paraId="7B1B29A0" w14:textId="7C5A79A6" w:rsidR="00DA27B7" w:rsidRPr="00940D3D" w:rsidRDefault="00DA27B7" w:rsidP="00DA27B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D6042">
              <w:rPr>
                <w:rFonts w:ascii="Times New Roman" w:hAnsi="Times New Roman" w:cs="Times New Roman"/>
                <w:sz w:val="20"/>
                <w:szCs w:val="20"/>
              </w:rPr>
              <w:t>нет</w:t>
            </w:r>
          </w:p>
        </w:tc>
        <w:tc>
          <w:tcPr>
            <w:tcW w:w="2038" w:type="dxa"/>
          </w:tcPr>
          <w:p w14:paraId="5C18CB3F" w14:textId="6D7C3DA0" w:rsidR="00DA27B7" w:rsidRPr="00940D3D" w:rsidRDefault="00DA27B7" w:rsidP="00DA27B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7353D">
              <w:rPr>
                <w:rFonts w:ascii="Times New Roman" w:hAnsi="Times New Roman" w:cs="Times New Roman"/>
                <w:sz w:val="20"/>
                <w:szCs w:val="20"/>
              </w:rPr>
              <w:t>2024, ООО «Региональный центр повышения квалификации» по программе «Теория и методика учебно-тренировочного процесса. Тренер-преподаватель», 72 ч</w:t>
            </w:r>
          </w:p>
        </w:tc>
        <w:tc>
          <w:tcPr>
            <w:tcW w:w="992" w:type="dxa"/>
          </w:tcPr>
          <w:p w14:paraId="3E3A0DEC" w14:textId="777BF105" w:rsidR="00DA27B7" w:rsidRPr="00940D3D" w:rsidRDefault="00DA27B7" w:rsidP="00DA27B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 года</w:t>
            </w:r>
          </w:p>
        </w:tc>
        <w:tc>
          <w:tcPr>
            <w:tcW w:w="10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836255" w14:textId="10E5AD5B" w:rsidR="00DA27B7" w:rsidRPr="00DD6042" w:rsidRDefault="00DA27B7" w:rsidP="00DA27B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 года</w:t>
            </w:r>
          </w:p>
          <w:p w14:paraId="5434EF00" w14:textId="77777777" w:rsidR="00DA27B7" w:rsidRPr="00940D3D" w:rsidRDefault="00DA27B7" w:rsidP="00DA27B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21" w:type="dxa"/>
          </w:tcPr>
          <w:p w14:paraId="0DC1ABCB" w14:textId="446043F9" w:rsidR="00DA27B7" w:rsidRPr="00940D3D" w:rsidRDefault="00DA27B7" w:rsidP="00DA27B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D6042">
              <w:rPr>
                <w:rFonts w:ascii="Times New Roman" w:hAnsi="Times New Roman" w:cs="Times New Roman"/>
                <w:sz w:val="20"/>
                <w:szCs w:val="20"/>
              </w:rPr>
              <w:t>Фехтование</w:t>
            </w:r>
          </w:p>
        </w:tc>
      </w:tr>
      <w:tr w:rsidR="00DA27B7" w:rsidRPr="00650651" w14:paraId="36628515" w14:textId="77777777" w:rsidTr="00D83286">
        <w:tc>
          <w:tcPr>
            <w:tcW w:w="485" w:type="dxa"/>
          </w:tcPr>
          <w:p w14:paraId="1772733A" w14:textId="77777777" w:rsidR="00DA27B7" w:rsidRPr="00940D3D" w:rsidRDefault="00DA27B7" w:rsidP="00DA27B7">
            <w:pPr>
              <w:pStyle w:val="a4"/>
              <w:numPr>
                <w:ilvl w:val="0"/>
                <w:numId w:val="2"/>
              </w:numPr>
              <w:ind w:left="41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BB3883" w14:textId="37A88B6E" w:rsidR="00DA27B7" w:rsidRPr="00940D3D" w:rsidRDefault="00DA27B7" w:rsidP="00DA27B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40D3D">
              <w:rPr>
                <w:rFonts w:ascii="Times New Roman" w:hAnsi="Times New Roman" w:cs="Times New Roman"/>
                <w:sz w:val="20"/>
                <w:szCs w:val="20"/>
              </w:rPr>
              <w:t xml:space="preserve">Юрчик Сергей </w:t>
            </w:r>
            <w:proofErr w:type="spellStart"/>
            <w:r w:rsidRPr="00940D3D">
              <w:rPr>
                <w:rFonts w:ascii="Times New Roman" w:hAnsi="Times New Roman" w:cs="Times New Roman"/>
                <w:sz w:val="20"/>
                <w:szCs w:val="20"/>
              </w:rPr>
              <w:t>Гиевич</w:t>
            </w:r>
            <w:proofErr w:type="spellEnd"/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73B528" w14:textId="7519CD7B" w:rsidR="00DA27B7" w:rsidRPr="00940D3D" w:rsidRDefault="00DA27B7" w:rsidP="00DA27B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40D3D">
              <w:rPr>
                <w:rFonts w:ascii="Times New Roman" w:hAnsi="Times New Roman" w:cs="Times New Roman"/>
                <w:sz w:val="20"/>
                <w:szCs w:val="20"/>
              </w:rPr>
              <w:t>Тренер-преподаватель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F9A8E1" w14:textId="2439BE63" w:rsidR="00DA27B7" w:rsidRPr="00940D3D" w:rsidRDefault="00DA27B7" w:rsidP="00DA27B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40D3D">
              <w:rPr>
                <w:rFonts w:ascii="Times New Roman" w:hAnsi="Times New Roman" w:cs="Times New Roman"/>
                <w:sz w:val="20"/>
                <w:szCs w:val="20"/>
              </w:rPr>
              <w:t>высшее</w:t>
            </w:r>
          </w:p>
        </w:tc>
        <w:tc>
          <w:tcPr>
            <w:tcW w:w="1559" w:type="dxa"/>
          </w:tcPr>
          <w:p w14:paraId="4ED0A86A" w14:textId="1D8898D0" w:rsidR="00DA27B7" w:rsidRPr="00940D3D" w:rsidRDefault="00DA27B7" w:rsidP="00DA27B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40D3D">
              <w:rPr>
                <w:rFonts w:ascii="Times New Roman" w:hAnsi="Times New Roman" w:cs="Times New Roman"/>
                <w:sz w:val="20"/>
                <w:szCs w:val="20"/>
              </w:rPr>
              <w:t>Специалист по физической культуре и спорту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D9BAD5" w14:textId="60C3E321" w:rsidR="00DA27B7" w:rsidRPr="00940D3D" w:rsidRDefault="00DA27B7" w:rsidP="00DA27B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40D3D">
              <w:rPr>
                <w:rFonts w:ascii="Times New Roman" w:hAnsi="Times New Roman" w:cs="Times New Roman"/>
                <w:sz w:val="20"/>
                <w:szCs w:val="20"/>
              </w:rPr>
              <w:t>Физическая культура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и спорт</w:t>
            </w:r>
          </w:p>
        </w:tc>
        <w:tc>
          <w:tcPr>
            <w:tcW w:w="709" w:type="dxa"/>
          </w:tcPr>
          <w:p w14:paraId="7CE14C6D" w14:textId="6F9AA9B4" w:rsidR="00DA27B7" w:rsidRPr="00940D3D" w:rsidRDefault="00DA27B7" w:rsidP="00DA27B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40D3D">
              <w:rPr>
                <w:rFonts w:ascii="Times New Roman" w:hAnsi="Times New Roman" w:cs="Times New Roman"/>
                <w:sz w:val="20"/>
                <w:szCs w:val="20"/>
              </w:rPr>
              <w:t>нет</w:t>
            </w:r>
          </w:p>
        </w:tc>
        <w:tc>
          <w:tcPr>
            <w:tcW w:w="939" w:type="dxa"/>
          </w:tcPr>
          <w:p w14:paraId="6A3DE3A3" w14:textId="4301DF39" w:rsidR="00DA27B7" w:rsidRPr="00940D3D" w:rsidRDefault="00DA27B7" w:rsidP="00DA27B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40D3D">
              <w:rPr>
                <w:rFonts w:ascii="Times New Roman" w:hAnsi="Times New Roman" w:cs="Times New Roman"/>
                <w:sz w:val="20"/>
                <w:szCs w:val="20"/>
              </w:rPr>
              <w:t>нет</w:t>
            </w:r>
          </w:p>
        </w:tc>
        <w:tc>
          <w:tcPr>
            <w:tcW w:w="2038" w:type="dxa"/>
          </w:tcPr>
          <w:p w14:paraId="5D5334D8" w14:textId="77777777" w:rsidR="00DA27B7" w:rsidRPr="00940D3D" w:rsidRDefault="00DA27B7" w:rsidP="00DA27B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40D3D">
              <w:rPr>
                <w:rFonts w:ascii="Times New Roman" w:hAnsi="Times New Roman" w:cs="Times New Roman"/>
                <w:sz w:val="20"/>
                <w:szCs w:val="20"/>
              </w:rPr>
              <w:t xml:space="preserve">2021, ГБПОУ РО "РОУОР"» «Современные проблемы подготовки спортивного резерва», 16 ч, </w:t>
            </w:r>
          </w:p>
          <w:p w14:paraId="6352CFBC" w14:textId="2DC69199" w:rsidR="00DA27B7" w:rsidRPr="00940D3D" w:rsidRDefault="00DA27B7" w:rsidP="00DA27B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40D3D">
              <w:rPr>
                <w:rFonts w:ascii="Times New Roman" w:hAnsi="Times New Roman" w:cs="Times New Roman"/>
                <w:sz w:val="20"/>
                <w:szCs w:val="20"/>
              </w:rPr>
              <w:t>2022, АНПОО "Университет профессионального образования" "Обучение по оказанию первой помощи" 16 часов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; </w:t>
            </w:r>
            <w:r w:rsidRPr="0007353D">
              <w:rPr>
                <w:rFonts w:ascii="Times New Roman" w:hAnsi="Times New Roman" w:cs="Times New Roman"/>
                <w:sz w:val="20"/>
                <w:szCs w:val="20"/>
              </w:rPr>
              <w:t>2024, ООО «Региональный центр повышения квалификации» по программе «Теория и методика учебно-тренировочного процесса. Тренер-преподаватель», 72 ч</w:t>
            </w:r>
          </w:p>
        </w:tc>
        <w:tc>
          <w:tcPr>
            <w:tcW w:w="992" w:type="dxa"/>
          </w:tcPr>
          <w:p w14:paraId="7AF8523C" w14:textId="1F8A92B2" w:rsidR="00DA27B7" w:rsidRPr="00940D3D" w:rsidRDefault="00DA27B7" w:rsidP="00DA27B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40D3D"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Pr="00940D3D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год</w:t>
            </w:r>
          </w:p>
        </w:tc>
        <w:tc>
          <w:tcPr>
            <w:tcW w:w="10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77BA11" w14:textId="4D146995" w:rsidR="00DA27B7" w:rsidRPr="00940D3D" w:rsidRDefault="00DA27B7" w:rsidP="00DA27B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</w:t>
            </w:r>
            <w:r w:rsidRPr="00940D3D">
              <w:rPr>
                <w:rFonts w:ascii="Times New Roman" w:hAnsi="Times New Roman" w:cs="Times New Roman"/>
                <w:sz w:val="20"/>
                <w:szCs w:val="20"/>
              </w:rPr>
              <w:t xml:space="preserve"> лет</w:t>
            </w:r>
          </w:p>
        </w:tc>
        <w:tc>
          <w:tcPr>
            <w:tcW w:w="1621" w:type="dxa"/>
          </w:tcPr>
          <w:p w14:paraId="4329D1CD" w14:textId="07473D44" w:rsidR="00DA27B7" w:rsidRPr="00650651" w:rsidRDefault="00DA27B7" w:rsidP="00DA27B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40D3D">
              <w:rPr>
                <w:rFonts w:ascii="Times New Roman" w:hAnsi="Times New Roman" w:cs="Times New Roman"/>
                <w:sz w:val="20"/>
                <w:szCs w:val="20"/>
              </w:rPr>
              <w:t>Тхэквондо</w:t>
            </w:r>
          </w:p>
        </w:tc>
      </w:tr>
    </w:tbl>
    <w:p w14:paraId="48E92140" w14:textId="77777777" w:rsidR="005076C6" w:rsidRPr="005076C6" w:rsidRDefault="005076C6" w:rsidP="000E63F7">
      <w:pPr>
        <w:rPr>
          <w:b/>
          <w:bCs/>
          <w:sz w:val="28"/>
          <w:szCs w:val="28"/>
        </w:rPr>
      </w:pPr>
    </w:p>
    <w:sectPr w:rsidR="005076C6" w:rsidRPr="005076C6" w:rsidSect="005076C6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F095B3C"/>
    <w:multiLevelType w:val="hybridMultilevel"/>
    <w:tmpl w:val="E3FCC0F8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A19423D"/>
    <w:multiLevelType w:val="hybridMultilevel"/>
    <w:tmpl w:val="E3FCC0F8"/>
    <w:lvl w:ilvl="0" w:tplc="0419000F">
      <w:start w:val="1"/>
      <w:numFmt w:val="decimal"/>
      <w:lvlText w:val="%1."/>
      <w:lvlJc w:val="left"/>
      <w:pPr>
        <w:ind w:left="644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A775BB5"/>
    <w:multiLevelType w:val="hybridMultilevel"/>
    <w:tmpl w:val="F7F61B0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7FD05DD"/>
    <w:multiLevelType w:val="hybridMultilevel"/>
    <w:tmpl w:val="E3FCC0F8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923876948">
    <w:abstractNumId w:val="2"/>
  </w:num>
  <w:num w:numId="2" w16cid:durableId="219249104">
    <w:abstractNumId w:val="1"/>
  </w:num>
  <w:num w:numId="3" w16cid:durableId="1734892323">
    <w:abstractNumId w:val="0"/>
  </w:num>
  <w:num w:numId="4" w16cid:durableId="249776032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076C6"/>
    <w:rsid w:val="000105BA"/>
    <w:rsid w:val="00031B07"/>
    <w:rsid w:val="0006034F"/>
    <w:rsid w:val="0007353D"/>
    <w:rsid w:val="00082670"/>
    <w:rsid w:val="00096762"/>
    <w:rsid w:val="000A1154"/>
    <w:rsid w:val="000A1A90"/>
    <w:rsid w:val="000A65FD"/>
    <w:rsid w:val="000C1011"/>
    <w:rsid w:val="000C5397"/>
    <w:rsid w:val="000C57B0"/>
    <w:rsid w:val="000E1BD3"/>
    <w:rsid w:val="000E63F7"/>
    <w:rsid w:val="00105933"/>
    <w:rsid w:val="00105EE9"/>
    <w:rsid w:val="001170A9"/>
    <w:rsid w:val="001357EB"/>
    <w:rsid w:val="001528C5"/>
    <w:rsid w:val="00162DB3"/>
    <w:rsid w:val="00175C58"/>
    <w:rsid w:val="001870F3"/>
    <w:rsid w:val="001D031E"/>
    <w:rsid w:val="001D3E50"/>
    <w:rsid w:val="00200FF3"/>
    <w:rsid w:val="002033CA"/>
    <w:rsid w:val="00217EB6"/>
    <w:rsid w:val="00226843"/>
    <w:rsid w:val="00237228"/>
    <w:rsid w:val="00241402"/>
    <w:rsid w:val="0025658E"/>
    <w:rsid w:val="00272504"/>
    <w:rsid w:val="002725E2"/>
    <w:rsid w:val="002C0029"/>
    <w:rsid w:val="00303E72"/>
    <w:rsid w:val="00311144"/>
    <w:rsid w:val="00314AB1"/>
    <w:rsid w:val="00340C1A"/>
    <w:rsid w:val="0034255B"/>
    <w:rsid w:val="00363F83"/>
    <w:rsid w:val="0037135B"/>
    <w:rsid w:val="00393690"/>
    <w:rsid w:val="003B69D8"/>
    <w:rsid w:val="003B7E78"/>
    <w:rsid w:val="003C7DA2"/>
    <w:rsid w:val="003D1D31"/>
    <w:rsid w:val="003E6799"/>
    <w:rsid w:val="003E7AC1"/>
    <w:rsid w:val="003F27B9"/>
    <w:rsid w:val="003F2BF7"/>
    <w:rsid w:val="0042733C"/>
    <w:rsid w:val="00447C83"/>
    <w:rsid w:val="00453A61"/>
    <w:rsid w:val="00465D0E"/>
    <w:rsid w:val="00467D01"/>
    <w:rsid w:val="00496DE1"/>
    <w:rsid w:val="004E262E"/>
    <w:rsid w:val="004E5FBB"/>
    <w:rsid w:val="00500E54"/>
    <w:rsid w:val="00502F9B"/>
    <w:rsid w:val="005069D7"/>
    <w:rsid w:val="005076C6"/>
    <w:rsid w:val="00535DE0"/>
    <w:rsid w:val="0054129E"/>
    <w:rsid w:val="00566C4C"/>
    <w:rsid w:val="005700B7"/>
    <w:rsid w:val="005C6002"/>
    <w:rsid w:val="005D2BB6"/>
    <w:rsid w:val="006103F2"/>
    <w:rsid w:val="006317D9"/>
    <w:rsid w:val="00632066"/>
    <w:rsid w:val="00650651"/>
    <w:rsid w:val="00651785"/>
    <w:rsid w:val="00653710"/>
    <w:rsid w:val="00653BA0"/>
    <w:rsid w:val="00675229"/>
    <w:rsid w:val="00683EE0"/>
    <w:rsid w:val="006848DB"/>
    <w:rsid w:val="00694DB3"/>
    <w:rsid w:val="006C1E31"/>
    <w:rsid w:val="006C61EE"/>
    <w:rsid w:val="006D7677"/>
    <w:rsid w:val="006D7F7A"/>
    <w:rsid w:val="00713F0C"/>
    <w:rsid w:val="007329E2"/>
    <w:rsid w:val="00761F54"/>
    <w:rsid w:val="0076241F"/>
    <w:rsid w:val="00767F88"/>
    <w:rsid w:val="007867A9"/>
    <w:rsid w:val="007908DB"/>
    <w:rsid w:val="007A226C"/>
    <w:rsid w:val="007B2204"/>
    <w:rsid w:val="007B7C14"/>
    <w:rsid w:val="007C6035"/>
    <w:rsid w:val="007D344D"/>
    <w:rsid w:val="007E1DAC"/>
    <w:rsid w:val="00802F96"/>
    <w:rsid w:val="00825AB1"/>
    <w:rsid w:val="00835CEB"/>
    <w:rsid w:val="00854B1A"/>
    <w:rsid w:val="0088261C"/>
    <w:rsid w:val="008831FD"/>
    <w:rsid w:val="00884E28"/>
    <w:rsid w:val="00891037"/>
    <w:rsid w:val="008A0BC2"/>
    <w:rsid w:val="008B62E8"/>
    <w:rsid w:val="008C2AA8"/>
    <w:rsid w:val="008D4E5B"/>
    <w:rsid w:val="008F2A66"/>
    <w:rsid w:val="009143BC"/>
    <w:rsid w:val="00937743"/>
    <w:rsid w:val="00940D3D"/>
    <w:rsid w:val="009515DC"/>
    <w:rsid w:val="00963DCF"/>
    <w:rsid w:val="009A0B87"/>
    <w:rsid w:val="009C037B"/>
    <w:rsid w:val="009C6C72"/>
    <w:rsid w:val="009E4F91"/>
    <w:rsid w:val="009F1C48"/>
    <w:rsid w:val="009F7C07"/>
    <w:rsid w:val="00A14475"/>
    <w:rsid w:val="00A15ED4"/>
    <w:rsid w:val="00A237F1"/>
    <w:rsid w:val="00A30EF9"/>
    <w:rsid w:val="00A60A66"/>
    <w:rsid w:val="00A74719"/>
    <w:rsid w:val="00A76C02"/>
    <w:rsid w:val="00AA028F"/>
    <w:rsid w:val="00AB4391"/>
    <w:rsid w:val="00AB7D71"/>
    <w:rsid w:val="00AD2471"/>
    <w:rsid w:val="00AD2649"/>
    <w:rsid w:val="00AF1758"/>
    <w:rsid w:val="00AF35DE"/>
    <w:rsid w:val="00B058C7"/>
    <w:rsid w:val="00B238D1"/>
    <w:rsid w:val="00B43941"/>
    <w:rsid w:val="00B505CF"/>
    <w:rsid w:val="00B5111C"/>
    <w:rsid w:val="00BA4B4F"/>
    <w:rsid w:val="00BA63D1"/>
    <w:rsid w:val="00BB35B8"/>
    <w:rsid w:val="00BD1F71"/>
    <w:rsid w:val="00BD2876"/>
    <w:rsid w:val="00BD786F"/>
    <w:rsid w:val="00BE3A81"/>
    <w:rsid w:val="00BE3E2F"/>
    <w:rsid w:val="00BE61D3"/>
    <w:rsid w:val="00C00678"/>
    <w:rsid w:val="00C12D39"/>
    <w:rsid w:val="00C174EF"/>
    <w:rsid w:val="00C24D03"/>
    <w:rsid w:val="00C37760"/>
    <w:rsid w:val="00C65454"/>
    <w:rsid w:val="00C667D7"/>
    <w:rsid w:val="00C716DE"/>
    <w:rsid w:val="00C8025B"/>
    <w:rsid w:val="00C80BEA"/>
    <w:rsid w:val="00CA1007"/>
    <w:rsid w:val="00CA10A9"/>
    <w:rsid w:val="00CA44AD"/>
    <w:rsid w:val="00CA6A45"/>
    <w:rsid w:val="00CB2BEA"/>
    <w:rsid w:val="00CC78AB"/>
    <w:rsid w:val="00CD2565"/>
    <w:rsid w:val="00D10FD3"/>
    <w:rsid w:val="00D44172"/>
    <w:rsid w:val="00D44F15"/>
    <w:rsid w:val="00D825BD"/>
    <w:rsid w:val="00D83286"/>
    <w:rsid w:val="00D86B68"/>
    <w:rsid w:val="00DA238E"/>
    <w:rsid w:val="00DA27B7"/>
    <w:rsid w:val="00DD6042"/>
    <w:rsid w:val="00DE4DBF"/>
    <w:rsid w:val="00DE6D10"/>
    <w:rsid w:val="00DE6EFA"/>
    <w:rsid w:val="00DF26C7"/>
    <w:rsid w:val="00E055C3"/>
    <w:rsid w:val="00E24765"/>
    <w:rsid w:val="00E6453E"/>
    <w:rsid w:val="00E96549"/>
    <w:rsid w:val="00EA4E3F"/>
    <w:rsid w:val="00ED3006"/>
    <w:rsid w:val="00EF09CE"/>
    <w:rsid w:val="00F0574F"/>
    <w:rsid w:val="00F31DA8"/>
    <w:rsid w:val="00F328F1"/>
    <w:rsid w:val="00F65F6D"/>
    <w:rsid w:val="00FA63D8"/>
    <w:rsid w:val="00FB0919"/>
    <w:rsid w:val="00FB0E74"/>
    <w:rsid w:val="00FB2422"/>
    <w:rsid w:val="00FC25FD"/>
    <w:rsid w:val="00FD0C6F"/>
    <w:rsid w:val="00FD61FD"/>
    <w:rsid w:val="00FE7A6B"/>
    <w:rsid w:val="00FE7BF7"/>
    <w:rsid w:val="00FF24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2D2F5FA"/>
  <w15:chartTrackingRefBased/>
  <w15:docId w15:val="{AEFC7D81-E479-4841-BCDB-5BD2A82281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5076C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7329E2"/>
    <w:pPr>
      <w:ind w:left="720"/>
      <w:contextualSpacing/>
    </w:pPr>
  </w:style>
  <w:style w:type="character" w:styleId="a5">
    <w:name w:val="annotation reference"/>
    <w:basedOn w:val="a0"/>
    <w:uiPriority w:val="99"/>
    <w:semiHidden/>
    <w:unhideWhenUsed/>
    <w:rsid w:val="00C00678"/>
    <w:rPr>
      <w:sz w:val="16"/>
      <w:szCs w:val="16"/>
    </w:rPr>
  </w:style>
  <w:style w:type="paragraph" w:styleId="a6">
    <w:name w:val="annotation text"/>
    <w:basedOn w:val="a"/>
    <w:link w:val="a7"/>
    <w:uiPriority w:val="99"/>
    <w:semiHidden/>
    <w:unhideWhenUsed/>
    <w:rsid w:val="00C00678"/>
    <w:pPr>
      <w:spacing w:line="240" w:lineRule="auto"/>
    </w:pPr>
    <w:rPr>
      <w:sz w:val="20"/>
      <w:szCs w:val="20"/>
    </w:rPr>
  </w:style>
  <w:style w:type="character" w:customStyle="1" w:styleId="a7">
    <w:name w:val="Текст примечания Знак"/>
    <w:basedOn w:val="a0"/>
    <w:link w:val="a6"/>
    <w:uiPriority w:val="99"/>
    <w:semiHidden/>
    <w:rsid w:val="00C00678"/>
    <w:rPr>
      <w:sz w:val="20"/>
      <w:szCs w:val="20"/>
    </w:rPr>
  </w:style>
  <w:style w:type="paragraph" w:styleId="a8">
    <w:name w:val="annotation subject"/>
    <w:basedOn w:val="a6"/>
    <w:next w:val="a6"/>
    <w:link w:val="a9"/>
    <w:uiPriority w:val="99"/>
    <w:semiHidden/>
    <w:unhideWhenUsed/>
    <w:rsid w:val="00C00678"/>
    <w:rPr>
      <w:b/>
      <w:bCs/>
    </w:rPr>
  </w:style>
  <w:style w:type="character" w:customStyle="1" w:styleId="a9">
    <w:name w:val="Тема примечания Знак"/>
    <w:basedOn w:val="a7"/>
    <w:link w:val="a8"/>
    <w:uiPriority w:val="99"/>
    <w:semiHidden/>
    <w:rsid w:val="00C00678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B8AEA2C-0BDD-4228-BACA-782188F830F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10</Pages>
  <Words>1705</Words>
  <Characters>9719</Characters>
  <Application>Microsoft Office Word</Application>
  <DocSecurity>0</DocSecurity>
  <Lines>80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11402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cp:lastPrinted>2021-04-05T08:11:00Z</cp:lastPrinted>
  <dcterms:created xsi:type="dcterms:W3CDTF">2026-07-02T08:54:00Z</dcterms:created>
  <dcterms:modified xsi:type="dcterms:W3CDTF">2026-07-02T08:54:00Z</dcterms:modified>
</cp:coreProperties>
</file>