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4561" w14:textId="438C02FC" w:rsidR="00653710" w:rsidRPr="00105933" w:rsidRDefault="005076C6" w:rsidP="005076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933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состав </w:t>
      </w:r>
      <w:r w:rsidR="00AD2471" w:rsidRPr="00AD2471">
        <w:rPr>
          <w:rFonts w:ascii="Times New Roman" w:hAnsi="Times New Roman" w:cs="Times New Roman"/>
          <w:b/>
          <w:bCs/>
          <w:sz w:val="28"/>
          <w:szCs w:val="28"/>
        </w:rPr>
        <w:t>ГБУ ДО РО «СШОР № 11»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5"/>
        <w:gridCol w:w="1637"/>
        <w:gridCol w:w="1559"/>
        <w:gridCol w:w="1134"/>
        <w:gridCol w:w="1559"/>
        <w:gridCol w:w="1701"/>
        <w:gridCol w:w="709"/>
        <w:gridCol w:w="939"/>
        <w:gridCol w:w="2038"/>
        <w:gridCol w:w="850"/>
        <w:gridCol w:w="1214"/>
        <w:gridCol w:w="1621"/>
      </w:tblGrid>
      <w:tr w:rsidR="006317D9" w:rsidRPr="00650651" w14:paraId="6AE77EB1" w14:textId="77777777" w:rsidTr="000C1011">
        <w:tc>
          <w:tcPr>
            <w:tcW w:w="485" w:type="dxa"/>
          </w:tcPr>
          <w:p w14:paraId="1D74B80E" w14:textId="7777777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83022AB" w14:textId="10BC28C5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37" w:type="dxa"/>
          </w:tcPr>
          <w:p w14:paraId="2A68C78D" w14:textId="7777777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49AED456" w14:textId="3DE2371A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559" w:type="dxa"/>
          </w:tcPr>
          <w:p w14:paraId="0F7F3E33" w14:textId="09E96D80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  <w:p w14:paraId="5B1A77E7" w14:textId="3D1CCDDD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(должности)</w:t>
            </w:r>
          </w:p>
          <w:p w14:paraId="5314B564" w14:textId="20664C06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A9189" w14:textId="159832D8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14:paraId="5C7FA879" w14:textId="4E6217D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</w:tcPr>
          <w:p w14:paraId="6BFE572B" w14:textId="77777777" w:rsidR="00502F9B" w:rsidRPr="00650651" w:rsidRDefault="00502F9B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C65BF" w14:textId="77777777" w:rsidR="00502F9B" w:rsidRPr="00650651" w:rsidRDefault="00502F9B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F206C" w14:textId="1762FE24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BE384E" w14:textId="7777777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направления </w:t>
            </w:r>
          </w:p>
          <w:p w14:paraId="4B013A00" w14:textId="7777777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и (или) </w:t>
            </w:r>
          </w:p>
          <w:p w14:paraId="4A3B8961" w14:textId="0382C661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43A14C" w14:textId="7777777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  <w:p w14:paraId="69122647" w14:textId="761FEBF5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(при наличи</w:t>
            </w:r>
            <w:r w:rsidR="008C2AA8" w:rsidRPr="006506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9" w:type="dxa"/>
          </w:tcPr>
          <w:p w14:paraId="2F4D5874" w14:textId="7777777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  <w:p w14:paraId="78535C0A" w14:textId="41AC0845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(при наличи</w:t>
            </w:r>
            <w:r w:rsidR="008C2AA8" w:rsidRPr="006506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8" w:type="dxa"/>
          </w:tcPr>
          <w:p w14:paraId="30FEDB34" w14:textId="3622632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850" w:type="dxa"/>
          </w:tcPr>
          <w:p w14:paraId="3C2C1F33" w14:textId="79E4E7AC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214" w:type="dxa"/>
          </w:tcPr>
          <w:p w14:paraId="03B5C20B" w14:textId="12E9B3B5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621" w:type="dxa"/>
          </w:tcPr>
          <w:p w14:paraId="6EE1E3A7" w14:textId="4CBD77A8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Преподаваемые виды спорта</w:t>
            </w:r>
          </w:p>
        </w:tc>
      </w:tr>
      <w:tr w:rsidR="000C1011" w:rsidRPr="00940D3D" w14:paraId="14611E5E" w14:textId="77777777" w:rsidTr="000C1011">
        <w:trPr>
          <w:trHeight w:val="949"/>
        </w:trPr>
        <w:tc>
          <w:tcPr>
            <w:tcW w:w="485" w:type="dxa"/>
          </w:tcPr>
          <w:p w14:paraId="0E6DB9F3" w14:textId="77777777" w:rsidR="000C1011" w:rsidRPr="00A60A66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98217138"/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48DD" w14:textId="61F52A36" w:rsidR="000C1011" w:rsidRPr="003F27B9" w:rsidRDefault="000C1011" w:rsidP="000C101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011">
              <w:rPr>
                <w:rFonts w:ascii="Times New Roman" w:hAnsi="Times New Roman" w:cs="Times New Roman"/>
                <w:sz w:val="20"/>
                <w:szCs w:val="20"/>
              </w:rPr>
              <w:t>Андреева Светлана Андреевна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18DC" w14:textId="54FFB486" w:rsidR="000C1011" w:rsidRPr="003F27B9" w:rsidRDefault="000C1011" w:rsidP="000C1011">
            <w:pPr>
              <w:ind w:righ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Инструктор-методис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69D8" w14:textId="7E36E3D1" w:rsidR="000C1011" w:rsidRPr="003F27B9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2D39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</w:t>
            </w:r>
            <w:r w:rsidRPr="00C12D39">
              <w:rPr>
                <w:rFonts w:ascii="Times New Roman" w:hAnsi="Times New Roman" w:cs="Times New Roman"/>
                <w:sz w:val="20"/>
                <w:szCs w:val="20"/>
              </w:rPr>
              <w:t>льное</w:t>
            </w:r>
          </w:p>
        </w:tc>
        <w:tc>
          <w:tcPr>
            <w:tcW w:w="1559" w:type="dxa"/>
          </w:tcPr>
          <w:p w14:paraId="291E469B" w14:textId="0E734DDA" w:rsidR="000C1011" w:rsidRPr="003F27B9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87788F" w14:textId="30388E41" w:rsidR="000C1011" w:rsidRPr="00DD6042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49.02.0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2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8025B">
              <w:rPr>
                <w:rFonts w:ascii="Times New Roman" w:hAnsi="Times New Roman" w:cs="Times New Roman"/>
                <w:sz w:val="20"/>
                <w:szCs w:val="20"/>
              </w:rPr>
              <w:t>изическая</w:t>
            </w:r>
            <w:proofErr w:type="gramEnd"/>
            <w:r w:rsidRPr="00C8025B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28CE08" w14:textId="25D53AEB" w:rsidR="000C1011" w:rsidRPr="00DD6042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1174D8B5" w14:textId="04B61BB3" w:rsidR="000C1011" w:rsidRPr="00DD6042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</w:tcPr>
          <w:p w14:paraId="4AAA5C63" w14:textId="59514B76" w:rsidR="000C1011" w:rsidRPr="00DD6042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A72A7E" w14:textId="6AF1B3F2" w:rsidR="000C1011" w:rsidRPr="00DD6042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E62A" w14:textId="72467BD4" w:rsidR="000C1011" w:rsidRPr="00DD6042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0F2B8A30" w14:textId="150961A3" w:rsidR="000C1011" w:rsidRPr="00DD6042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0C1011" w:rsidRPr="00940D3D" w14:paraId="1C1BF318" w14:textId="77777777" w:rsidTr="000C1011">
        <w:tc>
          <w:tcPr>
            <w:tcW w:w="485" w:type="dxa"/>
          </w:tcPr>
          <w:p w14:paraId="222C7855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286D" w14:textId="4A48727B" w:rsidR="000C1011" w:rsidRPr="00C8025B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Афонина Татьяна Семеновна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A560" w14:textId="585CC807" w:rsidR="000C1011" w:rsidRPr="00940D3D" w:rsidRDefault="000C1011" w:rsidP="000C10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5487" w14:textId="7A728B3B" w:rsidR="000C1011" w:rsidRPr="00C12D39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6AA0943C" w14:textId="17545CB5" w:rsidR="000C1011" w:rsidRPr="00C8025B" w:rsidRDefault="000C1011" w:rsidP="000C10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3AFCB" w14:textId="1A75526A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45BCB19" w14:textId="21E76B00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308B5B72" w14:textId="4600A535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Заслуженный тренер России</w:t>
            </w:r>
          </w:p>
        </w:tc>
        <w:tc>
          <w:tcPr>
            <w:tcW w:w="2038" w:type="dxa"/>
          </w:tcPr>
          <w:p w14:paraId="21CEC3AA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2021,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ГБПОУ РО «РОУОР» «Современные проблемы подготовки спортивного резерва», 16 ч,</w:t>
            </w:r>
          </w:p>
          <w:p w14:paraId="6D3FE453" w14:textId="14350955" w:rsidR="000C1011" w:rsidRPr="00C8025B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2024,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B2204">
              <w:rPr>
                <w:rFonts w:ascii="Times New Roman" w:hAnsi="Times New Roman" w:cs="Times New Roman"/>
                <w:sz w:val="20"/>
                <w:szCs w:val="20"/>
              </w:rPr>
              <w:t>Региональный центр повышения квалификации»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204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учебно-тренировочного процесса. Тренер-преподаватель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850" w:type="dxa"/>
          </w:tcPr>
          <w:p w14:paraId="47274208" w14:textId="51B3BAAC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0CBD" w14:textId="770D4C8C" w:rsidR="000C1011" w:rsidRDefault="000C1011" w:rsidP="000C10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1D7E94B7" w14:textId="543E7E8F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0C1011" w:rsidRPr="00940D3D" w14:paraId="4C171EE3" w14:textId="77777777" w:rsidTr="000C1011">
        <w:tc>
          <w:tcPr>
            <w:tcW w:w="485" w:type="dxa"/>
          </w:tcPr>
          <w:p w14:paraId="1BC8F1E7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EDFC" w14:textId="2A253E48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25B">
              <w:rPr>
                <w:rFonts w:ascii="Times New Roman" w:hAnsi="Times New Roman" w:cs="Times New Roman"/>
                <w:sz w:val="20"/>
                <w:szCs w:val="20"/>
              </w:rPr>
              <w:t>Бабкина София Сергеевна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7F76" w14:textId="1034DEC4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C470" w14:textId="59BE6082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D39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</w:t>
            </w:r>
            <w:r w:rsidRPr="00C12D39">
              <w:rPr>
                <w:rFonts w:ascii="Times New Roman" w:hAnsi="Times New Roman" w:cs="Times New Roman"/>
                <w:sz w:val="20"/>
                <w:szCs w:val="20"/>
              </w:rPr>
              <w:t>льное</w:t>
            </w:r>
          </w:p>
        </w:tc>
        <w:tc>
          <w:tcPr>
            <w:tcW w:w="1559" w:type="dxa"/>
          </w:tcPr>
          <w:p w14:paraId="7DF4A5D2" w14:textId="6F7EAC82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адаптивной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8A5EC7" w14:textId="400F7451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49.02.02 </w:t>
            </w:r>
            <w:r w:rsidRPr="00C8025B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709" w:type="dxa"/>
          </w:tcPr>
          <w:p w14:paraId="3062CAF1" w14:textId="3EE6574B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59104070" w14:textId="5CC40113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2BE5794B" w14:textId="6D92CC0E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25B">
              <w:rPr>
                <w:rFonts w:ascii="Times New Roman" w:hAnsi="Times New Roman" w:cs="Times New Roman"/>
                <w:sz w:val="20"/>
                <w:szCs w:val="20"/>
              </w:rPr>
              <w:t xml:space="preserve">ФГАОУ ВО «ЮФУ» АФКС,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025B">
              <w:rPr>
                <w:rFonts w:ascii="Times New Roman" w:hAnsi="Times New Roman" w:cs="Times New Roman"/>
                <w:sz w:val="20"/>
                <w:szCs w:val="20"/>
              </w:rPr>
              <w:t xml:space="preserve"> курс </w:t>
            </w:r>
          </w:p>
          <w:p w14:paraId="5F84EE10" w14:textId="23AA1D0F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ADD2CD" w14:textId="746DEE4C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C708" w14:textId="6E58C138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621" w:type="dxa"/>
          </w:tcPr>
          <w:p w14:paraId="09EC5F77" w14:textId="3F5F6945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0C1011" w:rsidRPr="00940D3D" w14:paraId="7DFE4661" w14:textId="77777777" w:rsidTr="00AD2649">
        <w:trPr>
          <w:trHeight w:val="2495"/>
        </w:trPr>
        <w:tc>
          <w:tcPr>
            <w:tcW w:w="485" w:type="dxa"/>
          </w:tcPr>
          <w:p w14:paraId="2E08CF52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33EE" w14:textId="63E9956F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Белоусова Полина Николаевна</w:t>
            </w:r>
          </w:p>
          <w:p w14:paraId="6BA6017F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C015C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D1D41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F10CD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73C13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946A9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7F75C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09748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76BBD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31E44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0B210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64300" w14:textId="1BBBC1DE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120B" w14:textId="701484E9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0EED" w14:textId="4FD7B89D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0B939FA0" w14:textId="71DDB24E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физической культуре и спорту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649D" w14:textId="1053F9A4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  </w:t>
            </w:r>
          </w:p>
        </w:tc>
        <w:tc>
          <w:tcPr>
            <w:tcW w:w="709" w:type="dxa"/>
          </w:tcPr>
          <w:p w14:paraId="1BA3AA50" w14:textId="01DB0839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70C97947" w14:textId="3C2BB5D1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2931D01D" w14:textId="77777777" w:rsidR="000C1011" w:rsidRDefault="000C1011" w:rsidP="00B238D1">
            <w:pPr>
              <w:ind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  <w:r w:rsidRPr="00940D3D">
              <w:t xml:space="preserve">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ГБПОУ РО «РОУОР» «Современные проблемы подготовки спортивного резерва», 16 </w:t>
            </w:r>
            <w:proofErr w:type="gramStart"/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2024,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B2204">
              <w:rPr>
                <w:rFonts w:ascii="Times New Roman" w:hAnsi="Times New Roman" w:cs="Times New Roman"/>
                <w:sz w:val="20"/>
                <w:szCs w:val="20"/>
              </w:rPr>
              <w:t>Региональный центр повышения квалификации»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204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учебно-тренировочного процесса. Тренер-преподаватель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B238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3C0C3E" w14:textId="77777777" w:rsidR="00B238D1" w:rsidRPr="00B238D1" w:rsidRDefault="00B238D1" w:rsidP="00B2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D1">
              <w:rPr>
                <w:rFonts w:ascii="Times New Roman" w:hAnsi="Times New Roman" w:cs="Times New Roman"/>
                <w:sz w:val="20"/>
                <w:szCs w:val="20"/>
              </w:rPr>
              <w:t xml:space="preserve">2025, ГБПОУ РО "РОУОР", </w:t>
            </w:r>
          </w:p>
          <w:p w14:paraId="7C3E9E29" w14:textId="33AEA11B" w:rsidR="00B238D1" w:rsidRPr="00940D3D" w:rsidRDefault="00B238D1" w:rsidP="00B238D1">
            <w:pPr>
              <w:ind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D1">
              <w:rPr>
                <w:rFonts w:ascii="Times New Roman" w:hAnsi="Times New Roman" w:cs="Times New Roman"/>
                <w:sz w:val="20"/>
                <w:szCs w:val="20"/>
              </w:rPr>
              <w:t>«Предотвращение конфликтов при работе с детьми», 36 ч</w:t>
            </w:r>
          </w:p>
        </w:tc>
        <w:tc>
          <w:tcPr>
            <w:tcW w:w="850" w:type="dxa"/>
          </w:tcPr>
          <w:p w14:paraId="09469764" w14:textId="01AE34D1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7A9E" w14:textId="3DB23E34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</w:p>
        </w:tc>
        <w:tc>
          <w:tcPr>
            <w:tcW w:w="1621" w:type="dxa"/>
          </w:tcPr>
          <w:p w14:paraId="1CAEEE72" w14:textId="0A0C2156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Тхэквондо</w:t>
            </w:r>
          </w:p>
        </w:tc>
      </w:tr>
      <w:tr w:rsidR="000C1011" w:rsidRPr="00940D3D" w14:paraId="65DD7B68" w14:textId="77777777" w:rsidTr="00AD2649">
        <w:tc>
          <w:tcPr>
            <w:tcW w:w="485" w:type="dxa"/>
          </w:tcPr>
          <w:p w14:paraId="1EDEF592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1C9E" w14:textId="77777777" w:rsidR="000C1011" w:rsidRPr="000A1A90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Беркутова Анна Юрьевна</w:t>
            </w:r>
          </w:p>
          <w:p w14:paraId="7FCD7F4D" w14:textId="77777777" w:rsidR="000C1011" w:rsidRPr="000A1A90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05BA4" w14:textId="77777777" w:rsidR="000C1011" w:rsidRPr="000A1A90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F9F1A" w14:textId="62A0DFA5" w:rsidR="000C1011" w:rsidRPr="000A1A90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FBAE" w14:textId="77777777" w:rsidR="000C1011" w:rsidRPr="000A1A90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14:paraId="5D53D14C" w14:textId="77777777" w:rsidR="000C1011" w:rsidRPr="000A1A90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7AA12" w14:textId="1B4A3F79" w:rsidR="000C1011" w:rsidRPr="000A1A90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5784" w14:textId="4CECD747" w:rsidR="000C1011" w:rsidRPr="000A1A90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 xml:space="preserve">Высшее  </w:t>
            </w:r>
          </w:p>
        </w:tc>
        <w:tc>
          <w:tcPr>
            <w:tcW w:w="1559" w:type="dxa"/>
          </w:tcPr>
          <w:p w14:paraId="296E6122" w14:textId="097FBA59" w:rsidR="000C1011" w:rsidRPr="000A1A90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2AB3" w14:textId="22D05507" w:rsidR="000C1011" w:rsidRPr="000A1A90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7E1FC43B" w14:textId="61004A40" w:rsidR="000C1011" w:rsidRPr="000A1A90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23B7F5E9" w14:textId="55D6CD12" w:rsidR="000C1011" w:rsidRPr="000A1A90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6361A377" w14:textId="1E9F4DFE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D44F15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33C8F26F" w14:textId="765DF2D2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5CDF" w14:textId="1FBC7208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653CBAF7" w14:textId="25F6168E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гимнастика </w:t>
            </w:r>
          </w:p>
        </w:tc>
      </w:tr>
      <w:tr w:rsidR="000C1011" w:rsidRPr="00940D3D" w14:paraId="2BA432C9" w14:textId="77777777" w:rsidTr="00AD2649">
        <w:tc>
          <w:tcPr>
            <w:tcW w:w="485" w:type="dxa"/>
          </w:tcPr>
          <w:p w14:paraId="7CD43146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4B3B" w14:textId="1D8CA1BA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Зайцева Лолита Владимировна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F991" w14:textId="37251465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EF23" w14:textId="248C2688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4DEE0C26" w14:textId="54EA966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преподаватель физ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ического </w:t>
            </w: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воспитания - тренер по фехтованию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E000" w14:textId="679E1798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Физическое воспитание </w:t>
            </w:r>
          </w:p>
        </w:tc>
        <w:tc>
          <w:tcPr>
            <w:tcW w:w="709" w:type="dxa"/>
          </w:tcPr>
          <w:p w14:paraId="132243CF" w14:textId="36FC07E6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24900D94" w14:textId="7DC7C8AF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0489B9B3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  <w:r w:rsidRPr="00940D3D">
              <w:t xml:space="preserve">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ГБПОУ РО "РОУОР"» «Современные проблемы подготовки спортивного резерва»,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565B524" w14:textId="5C836395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4F15">
              <w:rPr>
                <w:rFonts w:ascii="Times New Roman" w:hAnsi="Times New Roman" w:cs="Times New Roman"/>
                <w:sz w:val="20"/>
                <w:szCs w:val="20"/>
              </w:rPr>
              <w:t xml:space="preserve">2024, ООО «Региональный центр повышения квалификации» по </w:t>
            </w:r>
            <w:r w:rsidRPr="00D44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69E2FFC4" w14:textId="184F587B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EC4D" w14:textId="66538CD5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3AC8279B" w14:textId="1767285C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Фехтование</w:t>
            </w:r>
          </w:p>
        </w:tc>
      </w:tr>
      <w:tr w:rsidR="000C1011" w:rsidRPr="00940D3D" w14:paraId="37CF1EB0" w14:textId="77777777" w:rsidTr="00AD2649">
        <w:tc>
          <w:tcPr>
            <w:tcW w:w="485" w:type="dxa"/>
          </w:tcPr>
          <w:p w14:paraId="7B4AF443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ADB9" w14:textId="03375824" w:rsidR="000C1011" w:rsidRPr="00940D3D" w:rsidRDefault="000C1011" w:rsidP="000C10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82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Карандашева</w:t>
            </w:r>
            <w:proofErr w:type="spellEnd"/>
            <w:r w:rsidRPr="00D82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Алина Романовна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3D98" w14:textId="60B7327E" w:rsidR="000C1011" w:rsidRPr="00940D3D" w:rsidRDefault="000C1011" w:rsidP="000C10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AA38" w14:textId="5299615F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3E83CA16" w14:textId="7D1363B0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бакалавр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7A1E" w14:textId="0CABA2A0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6B15BFB7" w14:textId="73F6430E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3C68C21F" w14:textId="0D63BE3E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145FA24C" w14:textId="500F4032" w:rsidR="00B238D1" w:rsidRPr="001170A9" w:rsidRDefault="00B238D1" w:rsidP="00B2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, ГБПОУ РО "РОУОР", </w:t>
            </w:r>
          </w:p>
          <w:p w14:paraId="19EBF5CE" w14:textId="614A15CB" w:rsidR="000C1011" w:rsidRPr="00940D3D" w:rsidRDefault="00B238D1" w:rsidP="00B238D1">
            <w:pPr>
              <w:ind w:right="-11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Предотвращение конфликтов при работе с детьми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</w:tc>
        <w:tc>
          <w:tcPr>
            <w:tcW w:w="850" w:type="dxa"/>
          </w:tcPr>
          <w:p w14:paraId="0C41B1D0" w14:textId="4F172778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2119" w14:textId="07114A15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года</w:t>
            </w:r>
          </w:p>
        </w:tc>
        <w:tc>
          <w:tcPr>
            <w:tcW w:w="1621" w:type="dxa"/>
          </w:tcPr>
          <w:p w14:paraId="29B5A030" w14:textId="5BE673DF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5BD">
              <w:rPr>
                <w:rFonts w:ascii="Times New Roman" w:hAnsi="Times New Roman" w:cs="Times New Roman"/>
                <w:sz w:val="20"/>
                <w:szCs w:val="20"/>
              </w:rPr>
              <w:t>Художественная гимнастика</w:t>
            </w:r>
          </w:p>
        </w:tc>
      </w:tr>
      <w:tr w:rsidR="000C1011" w:rsidRPr="00940D3D" w14:paraId="057CEC32" w14:textId="77777777" w:rsidTr="00AD2649">
        <w:tc>
          <w:tcPr>
            <w:tcW w:w="485" w:type="dxa"/>
          </w:tcPr>
          <w:p w14:paraId="553D1BD0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EFC1" w14:textId="1F0842B2" w:rsidR="000C1011" w:rsidRPr="001170A9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Каристова</w:t>
            </w:r>
            <w:proofErr w:type="spellEnd"/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75E3" w14:textId="488682F1" w:rsidR="000C1011" w:rsidRPr="001170A9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56D7" w14:textId="48DF1FF2" w:rsidR="000C1011" w:rsidRPr="001170A9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1559" w:type="dxa"/>
          </w:tcPr>
          <w:p w14:paraId="4AB5339F" w14:textId="5D022A16" w:rsidR="000C1011" w:rsidRPr="001170A9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3979" w14:textId="0592234D" w:rsidR="000C1011" w:rsidRPr="001170A9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49.02.01 Физическая культура</w:t>
            </w:r>
          </w:p>
        </w:tc>
        <w:tc>
          <w:tcPr>
            <w:tcW w:w="709" w:type="dxa"/>
          </w:tcPr>
          <w:p w14:paraId="65CBA136" w14:textId="6933BCFD" w:rsidR="000C1011" w:rsidRPr="001170A9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39" w:type="dxa"/>
          </w:tcPr>
          <w:p w14:paraId="4FF46EAE" w14:textId="1ADC2687" w:rsidR="000C1011" w:rsidRPr="001170A9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038" w:type="dxa"/>
          </w:tcPr>
          <w:p w14:paraId="5C3C99DB" w14:textId="291AB9E9" w:rsidR="000C1011" w:rsidRPr="001170A9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2022, ГБПОУ РО "РОУОР", </w:t>
            </w:r>
          </w:p>
          <w:p w14:paraId="3CAE2EAB" w14:textId="57CC2482" w:rsidR="000C1011" w:rsidRPr="001170A9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«Современные проблемы подготовки спортивного резерва»,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654FA1D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6F46EFC9" w14:textId="0FC43C96" w:rsidR="000C1011" w:rsidRPr="001170A9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0F69E56A" w14:textId="16E4471A" w:rsidR="000C1011" w:rsidRPr="001170A9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BC7E" w14:textId="35881F6B" w:rsidR="000C1011" w:rsidRPr="001170A9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621" w:type="dxa"/>
          </w:tcPr>
          <w:p w14:paraId="54561553" w14:textId="27364888" w:rsidR="000C1011" w:rsidRPr="001170A9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0C1011" w:rsidRPr="00940D3D" w14:paraId="3546B816" w14:textId="77777777" w:rsidTr="00AD2649">
        <w:tc>
          <w:tcPr>
            <w:tcW w:w="485" w:type="dxa"/>
          </w:tcPr>
          <w:p w14:paraId="247DE1E1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328F" w14:textId="3BB71294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Ким Владимир </w:t>
            </w:r>
            <w:proofErr w:type="spellStart"/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Радионович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45CE" w14:textId="6B5A435F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CFF7" w14:textId="2D49E83C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30C81EC1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17C519A1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8513F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1337B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5C822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6B9C38A7" w14:textId="297AE6C2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7EB9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034300 Физическая культура</w:t>
            </w:r>
          </w:p>
          <w:p w14:paraId="7EB15262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264BF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Лингвистика</w:t>
            </w:r>
          </w:p>
          <w:p w14:paraId="63365DAB" w14:textId="0F56596D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B464D4" w14:textId="4C514A01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1E8CEE96" w14:textId="483E84AD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1FA9B49B" w14:textId="22775666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ГБПОУ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«Ростовское областное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училище (колледж) олимпийского резерва»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«Современные проблемы подготовки спортивного резерва»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850" w:type="dxa"/>
          </w:tcPr>
          <w:p w14:paraId="4C82560E" w14:textId="01075823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3652" w14:textId="66A7C0C5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621" w:type="dxa"/>
          </w:tcPr>
          <w:p w14:paraId="1E2CBC76" w14:textId="025F78A1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Тхэквондо</w:t>
            </w:r>
          </w:p>
        </w:tc>
      </w:tr>
      <w:tr w:rsidR="000C1011" w:rsidRPr="00940D3D" w14:paraId="253BC793" w14:textId="77777777" w:rsidTr="00AD2649">
        <w:tc>
          <w:tcPr>
            <w:tcW w:w="485" w:type="dxa"/>
          </w:tcPr>
          <w:p w14:paraId="7510E6D3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2DC1" w14:textId="054419D0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 Вячеслав Константинович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1DC2" w14:textId="00D77BF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4A62" w14:textId="27DE2054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</w:tcPr>
          <w:p w14:paraId="6FDAD00F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21D86034" w14:textId="10A39D6B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F7320" w14:textId="70FA4016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49.03.01 Физическая культура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</w:tcPr>
          <w:p w14:paraId="712049FF" w14:textId="42B41F51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39" w:type="dxa"/>
          </w:tcPr>
          <w:p w14:paraId="7EC39E64" w14:textId="136A804A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038" w:type="dxa"/>
          </w:tcPr>
          <w:p w14:paraId="362B2742" w14:textId="214D1F5F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2021, ГБПОУ РО "РОУОР"» «Современные проблемы подготовки спортивного резерва»,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1A04BC1" w14:textId="10CA9F7D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6D86F477" w14:textId="1C08F25C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72C3" w14:textId="301B4D75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350894A8" w14:textId="09ECCA2B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0C1011" w:rsidRPr="00940D3D" w14:paraId="5611A1F7" w14:textId="77777777" w:rsidTr="00AD2649">
        <w:tc>
          <w:tcPr>
            <w:tcW w:w="485" w:type="dxa"/>
          </w:tcPr>
          <w:p w14:paraId="42BFAFD8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D546" w14:textId="5C3D12A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762">
              <w:rPr>
                <w:rFonts w:ascii="Times New Roman" w:hAnsi="Times New Roman" w:cs="Times New Roman"/>
                <w:sz w:val="20"/>
                <w:szCs w:val="20"/>
              </w:rPr>
              <w:t>Козырева Виктория Александровна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B62C" w14:textId="3F8AC4DC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845C" w14:textId="49AEF07B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03B6971D" w14:textId="2B34DD5C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физической культуре и спорту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F746" w14:textId="3BFFF646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  </w:t>
            </w:r>
          </w:p>
        </w:tc>
        <w:tc>
          <w:tcPr>
            <w:tcW w:w="709" w:type="dxa"/>
          </w:tcPr>
          <w:p w14:paraId="5B4DF3B2" w14:textId="0BB60314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588AE781" w14:textId="60A0BB6E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038" w:type="dxa"/>
          </w:tcPr>
          <w:p w14:paraId="63E012A8" w14:textId="312F391D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638AC39" w14:textId="64BD92A5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BD7A" w14:textId="434D5A7B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21" w:type="dxa"/>
          </w:tcPr>
          <w:p w14:paraId="46F8E90E" w14:textId="699ADB8A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EFA">
              <w:rPr>
                <w:rFonts w:ascii="Times New Roman" w:hAnsi="Times New Roman" w:cs="Times New Roman"/>
                <w:sz w:val="20"/>
                <w:szCs w:val="20"/>
              </w:rPr>
              <w:t>Фехтование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C1011" w:rsidRPr="00940D3D" w14:paraId="3D36C3B1" w14:textId="77777777" w:rsidTr="00AD2649">
        <w:tc>
          <w:tcPr>
            <w:tcW w:w="485" w:type="dxa"/>
          </w:tcPr>
          <w:p w14:paraId="01642461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45C5" w14:textId="709380BA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Кондратьев Роман Александрович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A109" w14:textId="65BB6E4C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AF10" w14:textId="66170FDA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732A136E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магистр </w:t>
            </w:r>
          </w:p>
          <w:p w14:paraId="7EF90BB9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87270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D000C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BB5A7" w14:textId="17A63BC8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0237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44.04.01  </w:t>
            </w:r>
          </w:p>
          <w:p w14:paraId="4D3FB328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1FD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  <w:p w14:paraId="77DD94CD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4B464" w14:textId="356156D0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709" w:type="dxa"/>
          </w:tcPr>
          <w:p w14:paraId="17292950" w14:textId="4D26C2C0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21229265" w14:textId="4AE69243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038" w:type="dxa"/>
          </w:tcPr>
          <w:p w14:paraId="4656E63C" w14:textId="0EC6D742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FD61FD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0ECB78D2" w14:textId="7275C431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CEC8" w14:textId="00DFE8CE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679794DD" w14:textId="1362C8A9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0C1011" w:rsidRPr="00940D3D" w14:paraId="3001C451" w14:textId="77777777" w:rsidTr="003041E5">
        <w:trPr>
          <w:trHeight w:val="986"/>
        </w:trPr>
        <w:tc>
          <w:tcPr>
            <w:tcW w:w="485" w:type="dxa"/>
          </w:tcPr>
          <w:p w14:paraId="4A44BAAD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4E7F" w14:textId="54D392FE" w:rsidR="000C1011" w:rsidRPr="00940D3D" w:rsidRDefault="000C1011" w:rsidP="000C10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1FD">
              <w:rPr>
                <w:rFonts w:ascii="Times New Roman" w:hAnsi="Times New Roman" w:cs="Times New Roman"/>
                <w:sz w:val="20"/>
                <w:szCs w:val="20"/>
              </w:rPr>
              <w:t>Коротенко Елена Георгиевна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3B34" w14:textId="4C5F18A7" w:rsidR="000C1011" w:rsidRPr="00940D3D" w:rsidRDefault="000C1011" w:rsidP="000C10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1FD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DDEE" w14:textId="3ED7C019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75F15C84" w14:textId="56C02C4D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1FD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D61FD">
              <w:rPr>
                <w:rFonts w:ascii="Times New Roman" w:hAnsi="Times New Roman" w:cs="Times New Roman"/>
                <w:sz w:val="20"/>
                <w:szCs w:val="20"/>
              </w:rPr>
              <w:t>культурно-оздоровительной работы и туризма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772133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17513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521AF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FDB75" w14:textId="7741A1F2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2D72" w14:textId="0B476512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  </w:t>
            </w:r>
          </w:p>
          <w:p w14:paraId="66EA3EE3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31C34" w14:textId="2BEEB49B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4DC4BD" w14:textId="703C9093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37817C4C" w14:textId="3FFADA40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Отличник ф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изическ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и 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8" w:type="dxa"/>
          </w:tcPr>
          <w:p w14:paraId="7D8A5057" w14:textId="61EA15D4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ГБПОУ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«Ростовское областное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училище (колледж) олимпийского резерва»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«Современные проблемы подготовки спортивного резерва»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850" w:type="dxa"/>
          </w:tcPr>
          <w:p w14:paraId="3E39068D" w14:textId="01AA932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2D42" w14:textId="07DBFF16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707E153D" w14:textId="15938E1D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011" w:rsidRPr="00940D3D" w14:paraId="1539EF1E" w14:textId="77777777" w:rsidTr="00AD2649">
        <w:trPr>
          <w:trHeight w:val="986"/>
        </w:trPr>
        <w:tc>
          <w:tcPr>
            <w:tcW w:w="485" w:type="dxa"/>
          </w:tcPr>
          <w:p w14:paraId="78FE3C3B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4182" w14:textId="1A3939BC" w:rsidR="000C1011" w:rsidRPr="00940D3D" w:rsidRDefault="000C1011" w:rsidP="000C10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Кулаев Дмитрий Викторович</w:t>
            </w:r>
          </w:p>
          <w:p w14:paraId="75447C11" w14:textId="77777777" w:rsidR="000C1011" w:rsidRPr="00940D3D" w:rsidRDefault="000C1011" w:rsidP="000C10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59A8F5" w14:textId="087E6DBC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8CDB" w14:textId="628342F5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7CD5" w14:textId="1DC80EAA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25D4D7F7" w14:textId="512DA798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D760" w14:textId="5091152F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</w:tcPr>
          <w:p w14:paraId="1DEC6401" w14:textId="5C403A5F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10C54405" w14:textId="300E3A04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Заслуженный тренер России</w:t>
            </w:r>
          </w:p>
        </w:tc>
        <w:tc>
          <w:tcPr>
            <w:tcW w:w="2038" w:type="dxa"/>
          </w:tcPr>
          <w:p w14:paraId="7DBFAF93" w14:textId="50033FE1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2021, ГБПОУ РО "РОУОР"» «Современные проблемы подготовки спортивного резерва»,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ACF3C7E" w14:textId="17526F92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105EE9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7B50B551" w14:textId="09BC0913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D4E4" w14:textId="6AB0906A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1" w:type="dxa"/>
          </w:tcPr>
          <w:p w14:paraId="1F1C2165" w14:textId="78EDC259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0C1011" w:rsidRPr="00940D3D" w14:paraId="53749705" w14:textId="77777777" w:rsidTr="00A073CA">
        <w:tc>
          <w:tcPr>
            <w:tcW w:w="485" w:type="dxa"/>
          </w:tcPr>
          <w:p w14:paraId="27227AC6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C3E9" w14:textId="22684A34" w:rsidR="000C1011" w:rsidRPr="00940D3D" w:rsidRDefault="000C1011" w:rsidP="000C10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8F1">
              <w:rPr>
                <w:rFonts w:ascii="Times New Roman" w:hAnsi="Times New Roman" w:cs="Times New Roman"/>
                <w:sz w:val="20"/>
                <w:szCs w:val="20"/>
              </w:rPr>
              <w:t>Мигалко</w:t>
            </w:r>
            <w:proofErr w:type="spellEnd"/>
            <w:r w:rsidRPr="00F328F1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Игоревна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B482" w14:textId="38C139E9" w:rsidR="000C1011" w:rsidRPr="00940D3D" w:rsidRDefault="000C1011" w:rsidP="000C10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8F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C56B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3396756F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3FBD1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DCA99" w14:textId="67D773DD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804842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1560E2D2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A59C5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234A9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BF57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8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328F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28F1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  <w:p w14:paraId="074B1283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11DA45" w14:textId="42655E91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55EF6920" w14:textId="335A437B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5CA0C538" w14:textId="0808BCF5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</w:p>
        </w:tc>
        <w:tc>
          <w:tcPr>
            <w:tcW w:w="850" w:type="dxa"/>
          </w:tcPr>
          <w:p w14:paraId="1EBAD1F5" w14:textId="4C3EBC08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6AF7" w14:textId="799D4C16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50B539BB" w14:textId="6E28FEB3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0C1011" w:rsidRPr="00940D3D" w14:paraId="5C8B90EB" w14:textId="77777777" w:rsidTr="00AD2649">
        <w:tc>
          <w:tcPr>
            <w:tcW w:w="485" w:type="dxa"/>
          </w:tcPr>
          <w:p w14:paraId="5464D5DC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3070" w14:textId="74346D5F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Мусин Руслан Игоревич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1885" w14:textId="5A4844BF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8C5E" w14:textId="2CBCDBEC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6372DB1F" w14:textId="60AE5C5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2088" w14:textId="11B96400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050720 Физическая культура</w:t>
            </w:r>
          </w:p>
        </w:tc>
        <w:tc>
          <w:tcPr>
            <w:tcW w:w="709" w:type="dxa"/>
          </w:tcPr>
          <w:p w14:paraId="51E5ED4D" w14:textId="64C9E6E8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7CCD9263" w14:textId="51592AC0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7575E3FC" w14:textId="6190ED01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2022, АНПОО "Университет профессионального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26843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6B83CD9" w14:textId="2C775CD4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25E1" w14:textId="422D56C3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04D0E270" w14:textId="7BBD4B4F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0C1011" w:rsidRPr="00940D3D" w14:paraId="355D0A16" w14:textId="77777777" w:rsidTr="00AD2649">
        <w:tc>
          <w:tcPr>
            <w:tcW w:w="485" w:type="dxa"/>
          </w:tcPr>
          <w:p w14:paraId="714363FB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8181" w14:textId="1BB191C5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Павлюченкова</w:t>
            </w:r>
            <w:proofErr w:type="spellEnd"/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0C4E" w14:textId="21823818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C907" w14:textId="644DB902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69B8F053" w14:textId="06577870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 физической культуре и спорту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97BC" w14:textId="79691495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 и спорт</w:t>
            </w:r>
          </w:p>
        </w:tc>
        <w:tc>
          <w:tcPr>
            <w:tcW w:w="709" w:type="dxa"/>
          </w:tcPr>
          <w:p w14:paraId="5412039A" w14:textId="7BC181AC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522111F9" w14:textId="2867E439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59BB4DEE" w14:textId="2912D6FD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FB2422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01A98073" w14:textId="7C0572C6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7F36" w14:textId="44487421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5A6A26BD" w14:textId="3224E243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Художественная гимнастика</w:t>
            </w:r>
          </w:p>
        </w:tc>
      </w:tr>
      <w:tr w:rsidR="000C1011" w:rsidRPr="00940D3D" w14:paraId="6C4BB6A7" w14:textId="77777777" w:rsidTr="00AD2649">
        <w:tc>
          <w:tcPr>
            <w:tcW w:w="485" w:type="dxa"/>
          </w:tcPr>
          <w:p w14:paraId="4D58B746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C4A1" w14:textId="2D51A79A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Померова</w:t>
            </w:r>
            <w:proofErr w:type="spellEnd"/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Алиме </w:t>
            </w:r>
            <w:proofErr w:type="spellStart"/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Физулиевна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4A47" w14:textId="1BAEA8FE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4DF4" w14:textId="14BF7E7C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1C4D21FF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</w:t>
            </w:r>
          </w:p>
          <w:p w14:paraId="58EF5EE4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6BFC55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3FFB8F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A9EB23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014EC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C3A0C" w14:textId="04AE5218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6C58" w14:textId="1C68E9B0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49.03.01 Физическая культура</w:t>
            </w:r>
          </w:p>
          <w:p w14:paraId="7FD9B7CF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CB9EE0" w14:textId="6E04228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280104 Пожарная безопасность</w:t>
            </w:r>
          </w:p>
        </w:tc>
        <w:tc>
          <w:tcPr>
            <w:tcW w:w="709" w:type="dxa"/>
          </w:tcPr>
          <w:p w14:paraId="289AB9EA" w14:textId="0D8C368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52DB04DF" w14:textId="2B38AAB3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3756C810" w14:textId="5B483B7D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ГБПОУ РО "РОУОР"» «Современные проблемы подготовки спортивного резерва», 16 ч</w:t>
            </w:r>
          </w:p>
        </w:tc>
        <w:tc>
          <w:tcPr>
            <w:tcW w:w="850" w:type="dxa"/>
          </w:tcPr>
          <w:p w14:paraId="1745DA9E" w14:textId="7C97F1E0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99D7" w14:textId="33CCE583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5C7AC105" w14:textId="34E18EA9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0C1011" w:rsidRPr="00940D3D" w14:paraId="55B11EF2" w14:textId="77777777" w:rsidTr="00AD2649">
        <w:tc>
          <w:tcPr>
            <w:tcW w:w="485" w:type="dxa"/>
          </w:tcPr>
          <w:p w14:paraId="1AB9F3D2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8336" w14:textId="1918BAD9" w:rsidR="000C1011" w:rsidRPr="00940D3D" w:rsidRDefault="000C1011" w:rsidP="000C10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44AD">
              <w:rPr>
                <w:rFonts w:ascii="Times New Roman" w:hAnsi="Times New Roman" w:cs="Times New Roman"/>
                <w:sz w:val="20"/>
                <w:szCs w:val="20"/>
              </w:rPr>
              <w:t>Сагомоньян</w:t>
            </w:r>
            <w:proofErr w:type="spellEnd"/>
            <w:r w:rsidRPr="00CA44AD">
              <w:rPr>
                <w:rFonts w:ascii="Times New Roman" w:hAnsi="Times New Roman" w:cs="Times New Roman"/>
                <w:sz w:val="20"/>
                <w:szCs w:val="20"/>
              </w:rPr>
              <w:t xml:space="preserve"> Арсен Николаевич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8E7E" w14:textId="64C4C656" w:rsidR="000C1011" w:rsidRPr="00940D3D" w:rsidRDefault="000C1011" w:rsidP="000C10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27CD" w14:textId="6BF9B139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502FA752" w14:textId="6B2AB4FA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  <w:p w14:paraId="3131A33F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9A22F" w14:textId="0CEB2FCD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4AD">
              <w:rPr>
                <w:rFonts w:ascii="Times New Roman" w:hAnsi="Times New Roman" w:cs="Times New Roman"/>
                <w:sz w:val="20"/>
                <w:szCs w:val="20"/>
              </w:rPr>
              <w:t>Политолог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Преподаватель</w:t>
            </w:r>
          </w:p>
          <w:p w14:paraId="41766B27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0CBB2" w14:textId="4EAF9866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634C65" w14:textId="7212A35A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42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физической </w:t>
            </w:r>
            <w:r w:rsidRPr="00FB24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культуре и спорту </w:t>
            </w:r>
            <w:r w:rsidRPr="00FB242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0C76ABA4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36A1A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A31C5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BCDDF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B656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Юриспруденция </w:t>
            </w:r>
          </w:p>
          <w:p w14:paraId="63853080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65B8B" w14:textId="4959F68A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Политология</w:t>
            </w:r>
          </w:p>
          <w:p w14:paraId="3B8D94B1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A5907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212C57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25BB28" w14:textId="6EAEC49E" w:rsidR="000C1011" w:rsidRPr="00940D3D" w:rsidRDefault="000C1011" w:rsidP="000C10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3E89AA86" w14:textId="33BC14E6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425FAAF9" w14:textId="517A8FEC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6B2EF98E" w14:textId="07E8E452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428BA65" w14:textId="3B796721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6745" w14:textId="3711D083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621" w:type="dxa"/>
          </w:tcPr>
          <w:p w14:paraId="311D8CD9" w14:textId="3ABBE3E9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Бильярд</w:t>
            </w:r>
          </w:p>
        </w:tc>
      </w:tr>
      <w:tr w:rsidR="000C1011" w:rsidRPr="00940D3D" w14:paraId="5B85229C" w14:textId="77777777" w:rsidTr="00AD2649">
        <w:tc>
          <w:tcPr>
            <w:tcW w:w="485" w:type="dxa"/>
          </w:tcPr>
          <w:p w14:paraId="2FAB1CB4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FEEE" w14:textId="1E26BF30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Старкова Зоя Юрьевна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CCA0" w14:textId="1695DB90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D9A3" w14:textId="061EFD8D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0E600EF2" w14:textId="36DE694D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физического воспитания средней школы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0D65" w14:textId="205E515D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воспитание</w:t>
            </w:r>
          </w:p>
        </w:tc>
        <w:tc>
          <w:tcPr>
            <w:tcW w:w="709" w:type="dxa"/>
          </w:tcPr>
          <w:p w14:paraId="665086FF" w14:textId="10C16E7A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3A57E464" w14:textId="4ED20594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Заслуженный тренер России</w:t>
            </w:r>
          </w:p>
        </w:tc>
        <w:tc>
          <w:tcPr>
            <w:tcW w:w="2038" w:type="dxa"/>
          </w:tcPr>
          <w:p w14:paraId="0A4E444B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2021, ГБПОУ РО "РОУОР"» «Современные проблемы подготовки спортивного резерва», 16 ч, </w:t>
            </w:r>
          </w:p>
          <w:p w14:paraId="58E19E8D" w14:textId="7ADFF5D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2022, АНПОО "Университет профессионального образования" "Обучение по оказанию первой помощи" 16 </w:t>
            </w:r>
            <w:proofErr w:type="gramStart"/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r w:rsidRPr="00FB242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proofErr w:type="gramEnd"/>
            <w:r w:rsidRPr="00FB2422">
              <w:rPr>
                <w:rFonts w:ascii="Times New Roman" w:hAnsi="Times New Roman" w:cs="Times New Roman"/>
                <w:sz w:val="20"/>
                <w:szCs w:val="20"/>
              </w:rPr>
              <w:t>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628C7956" w14:textId="5C22C6C9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CA95" w14:textId="1BC70D0C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25C39703" w14:textId="3772B3D3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0C1011" w:rsidRPr="00940D3D" w14:paraId="3072F6AE" w14:textId="77777777" w:rsidTr="00AD2649">
        <w:tc>
          <w:tcPr>
            <w:tcW w:w="485" w:type="dxa"/>
          </w:tcPr>
          <w:p w14:paraId="1D8D9051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3E81" w14:textId="6726594B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Терновой Денис Валерьевич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B4DA" w14:textId="0E14DB23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EECD" w14:textId="49093FC5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5F5D8656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2D24272C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A62BD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01780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283C2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FC625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15C86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C25FB" w14:textId="15A756A0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1653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49.03.01 Физическая культура</w:t>
            </w:r>
          </w:p>
          <w:p w14:paraId="44B4A4F9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97D97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A7296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51809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A0386" w14:textId="4FB2F8B6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D5F064" w14:textId="64BEC834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4873F575" w14:textId="02FF6F8B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038" w:type="dxa"/>
          </w:tcPr>
          <w:p w14:paraId="17A3CAB8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2021, ГБПОУ РО "РОУОР"» «Современные проблемы подготовки спортивного резерва», 16 ч, </w:t>
            </w:r>
          </w:p>
          <w:p w14:paraId="239C6E22" w14:textId="2C4DD1A5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2024, ООО «Региональный 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4339E605" w14:textId="6C623F79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153A" w14:textId="37318659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124D0985" w14:textId="7F31B9A9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0C1011" w:rsidRPr="00940D3D" w14:paraId="52B11559" w14:textId="77777777" w:rsidTr="00AD2649">
        <w:tc>
          <w:tcPr>
            <w:tcW w:w="485" w:type="dxa"/>
          </w:tcPr>
          <w:p w14:paraId="456E3000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1165286"/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5215" w14:textId="6C541428" w:rsidR="000C1011" w:rsidRPr="000735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Уракчиева</w:t>
            </w:r>
            <w:proofErr w:type="spellEnd"/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 Алина Александровна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C08E" w14:textId="51278D8E" w:rsidR="000C1011" w:rsidRPr="000735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C1A8" w14:textId="0AC4D4CE" w:rsidR="000C1011" w:rsidRPr="000735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1559" w:type="dxa"/>
          </w:tcPr>
          <w:p w14:paraId="76E21B1A" w14:textId="62FB660E" w:rsidR="000C1011" w:rsidRPr="000735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A2D0" w14:textId="263D52FA" w:rsidR="000C1011" w:rsidRPr="000735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49.02.01 Физическая культура</w:t>
            </w:r>
          </w:p>
        </w:tc>
        <w:tc>
          <w:tcPr>
            <w:tcW w:w="709" w:type="dxa"/>
          </w:tcPr>
          <w:p w14:paraId="5A10F4D4" w14:textId="02F05BB0" w:rsidR="000C1011" w:rsidRPr="000735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578D5F1A" w14:textId="6F97B6BE" w:rsidR="000C1011" w:rsidRPr="000735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1DBFEE4F" w14:textId="77777777" w:rsidR="00B238D1" w:rsidRDefault="000C1011" w:rsidP="00B238D1">
            <w:pPr>
              <w:ind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  <w:r w:rsidR="00B238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FFB310D" w14:textId="77777777" w:rsidR="00B238D1" w:rsidRPr="00B238D1" w:rsidRDefault="00B238D1" w:rsidP="00B2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D1">
              <w:rPr>
                <w:rFonts w:ascii="Times New Roman" w:hAnsi="Times New Roman" w:cs="Times New Roman"/>
                <w:sz w:val="20"/>
                <w:szCs w:val="20"/>
              </w:rPr>
              <w:t xml:space="preserve">2025, ГБПОУ РО "РОУОР", </w:t>
            </w:r>
          </w:p>
          <w:p w14:paraId="65864C79" w14:textId="6295C432" w:rsidR="000C1011" w:rsidRPr="0007353D" w:rsidRDefault="00B238D1" w:rsidP="00B238D1">
            <w:pPr>
              <w:ind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D1">
              <w:rPr>
                <w:rFonts w:ascii="Times New Roman" w:hAnsi="Times New Roman" w:cs="Times New Roman"/>
                <w:sz w:val="20"/>
                <w:szCs w:val="20"/>
              </w:rPr>
              <w:t>«Предотвращение конфликтов при работе с детьми», 36 ч</w:t>
            </w:r>
            <w:r w:rsidR="000C1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011"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6C30AA9A" w14:textId="3713E952" w:rsidR="000C1011" w:rsidRPr="000735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BE53" w14:textId="758A6365" w:rsidR="000C1011" w:rsidRPr="000735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621" w:type="dxa"/>
          </w:tcPr>
          <w:p w14:paraId="044B2AAE" w14:textId="6C8980EA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bookmarkEnd w:id="1"/>
      <w:tr w:rsidR="000C1011" w:rsidRPr="00940D3D" w14:paraId="5829F0A9" w14:textId="77777777" w:rsidTr="00AD2649">
        <w:tc>
          <w:tcPr>
            <w:tcW w:w="485" w:type="dxa"/>
          </w:tcPr>
          <w:p w14:paraId="6E8CE3C0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3696" w14:textId="0F9D1FFC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 Артур Владимирович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D974" w14:textId="756E5122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237D" w14:textId="71CD710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2D513EEA" w14:textId="0FCF40B0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5BF2" w14:textId="315453EE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66BF0A95" w14:textId="0FCBA460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4A05F4C2" w14:textId="781C56C3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605048AE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2022, ГБПОУ РО "РОУОР " «Современные проблемы подготовки спортивного резерва», 16 ч, </w:t>
            </w:r>
          </w:p>
          <w:p w14:paraId="618B8F44" w14:textId="4EB258B8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2024, ООО «Региональный центр повышения 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квалификации» по программе «Теория и методика учебно-тренировочного процесса. Тренер-преподаватель», 72 ч  </w:t>
            </w:r>
          </w:p>
        </w:tc>
        <w:tc>
          <w:tcPr>
            <w:tcW w:w="850" w:type="dxa"/>
          </w:tcPr>
          <w:p w14:paraId="420406E9" w14:textId="729CBEA9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DF01" w14:textId="1E51C492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573CF258" w14:textId="4F85D380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0C1011" w:rsidRPr="00940D3D" w14:paraId="35717A61" w14:textId="77777777" w:rsidTr="00AD2649">
        <w:tc>
          <w:tcPr>
            <w:tcW w:w="485" w:type="dxa"/>
          </w:tcPr>
          <w:p w14:paraId="5C02634D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6DFE" w14:textId="05A0A1ED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Хен Алексей Анатольевич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8E20" w14:textId="242B694F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4E33" w14:textId="717600A5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3029B5A6" w14:textId="3F1B26A2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60D8" w14:textId="6CF2DD21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050720 Физическая культура</w:t>
            </w:r>
          </w:p>
        </w:tc>
        <w:tc>
          <w:tcPr>
            <w:tcW w:w="709" w:type="dxa"/>
          </w:tcPr>
          <w:p w14:paraId="33D21982" w14:textId="5890B7F4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1E295E4E" w14:textId="74C0E2F2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52CD6B3A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2021, ГБПОУ РО "РОУОР"» «Современные проблемы подготовки спортивного резерва», 16 ч, </w:t>
            </w:r>
          </w:p>
          <w:p w14:paraId="16B25438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34139427" w14:textId="68B87551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6E277063" w14:textId="050A4508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6618" w14:textId="03AC4385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</w:t>
            </w:r>
          </w:p>
        </w:tc>
        <w:tc>
          <w:tcPr>
            <w:tcW w:w="1621" w:type="dxa"/>
          </w:tcPr>
          <w:p w14:paraId="3BCCA8B8" w14:textId="5FD4F924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0C1011" w:rsidRPr="00940D3D" w14:paraId="3319782D" w14:textId="77777777" w:rsidTr="00AD2649">
        <w:tc>
          <w:tcPr>
            <w:tcW w:w="485" w:type="dxa"/>
          </w:tcPr>
          <w:p w14:paraId="5D70A56A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6CCF7" w14:textId="25370CEA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Хен Павел Анатольевич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0A6D" w14:textId="3073BB2A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EA9D" w14:textId="5703A876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65635BE7" w14:textId="0969B659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E86A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050720   </w:t>
            </w:r>
          </w:p>
          <w:p w14:paraId="2FC9A913" w14:textId="5A8A9E9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14:paraId="666816EA" w14:textId="60CFC8F2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4244071E" w14:textId="74F86B1B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41B0E3A8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2021, ГБПОУ РО "РОУОР"» «Современные проблемы подготовки спортивного резерва», 16 ч, </w:t>
            </w:r>
          </w:p>
          <w:p w14:paraId="1AFA964F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6D1EA42" w14:textId="0BF23158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7B0">
              <w:rPr>
                <w:rFonts w:ascii="Times New Roman" w:hAnsi="Times New Roman" w:cs="Times New Roman"/>
                <w:sz w:val="20"/>
                <w:szCs w:val="20"/>
              </w:rPr>
              <w:t xml:space="preserve">2024, ООО «Региональный </w:t>
            </w:r>
            <w:r w:rsidRPr="000C5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7E14B014" w14:textId="5AAED4E6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E1C1" w14:textId="76510760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</w:t>
            </w:r>
          </w:p>
        </w:tc>
        <w:tc>
          <w:tcPr>
            <w:tcW w:w="1621" w:type="dxa"/>
          </w:tcPr>
          <w:p w14:paraId="61E897EE" w14:textId="67224F44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0C1011" w:rsidRPr="00940D3D" w14:paraId="26233239" w14:textId="77777777" w:rsidTr="00AD2649">
        <w:tc>
          <w:tcPr>
            <w:tcW w:w="485" w:type="dxa"/>
          </w:tcPr>
          <w:p w14:paraId="732433B5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8D08" w14:textId="60693460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Цай Ирина Геннадьевна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4380" w14:textId="62E00E53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45F0" w14:textId="42628DB6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7B71A592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Преподаватель русского языка, литературы и иностранного языка</w:t>
            </w:r>
          </w:p>
          <w:p w14:paraId="0EA14F66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39039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6DB87" w14:textId="1719357C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422"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культуре</w:t>
            </w:r>
          </w:p>
          <w:p w14:paraId="7410EA1E" w14:textId="7D9A68C9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6A252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 и иностранный язык</w:t>
            </w:r>
          </w:p>
          <w:p w14:paraId="57CC9DE4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A4F1F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12355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21E4B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26A53" w14:textId="40C71FE4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B2422">
              <w:rPr>
                <w:rFonts w:ascii="Times New Roman" w:hAnsi="Times New Roman" w:cs="Times New Roman"/>
                <w:sz w:val="20"/>
                <w:szCs w:val="20"/>
              </w:rPr>
              <w:t>изическ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FB2422">
              <w:rPr>
                <w:rFonts w:ascii="Times New Roman" w:hAnsi="Times New Roman" w:cs="Times New Roman"/>
                <w:sz w:val="20"/>
                <w:szCs w:val="20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14:paraId="39E5BB82" w14:textId="2AD748AD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3D573D66" w14:textId="57A7CA4B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37788989" w14:textId="77777777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6DB3D5B" w14:textId="5D5C89E3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2024,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нтр развития компетенций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Аттестатика</w:t>
            </w:r>
            <w:proofErr w:type="spellEnd"/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»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т</w:t>
            </w: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ренер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-преподавател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в современных условиях</w:t>
            </w: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850" w:type="dxa"/>
          </w:tcPr>
          <w:p w14:paraId="33CDBAF4" w14:textId="3B4A8B6E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F5E2" w14:textId="183069D3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</w:t>
            </w:r>
          </w:p>
        </w:tc>
        <w:tc>
          <w:tcPr>
            <w:tcW w:w="1621" w:type="dxa"/>
          </w:tcPr>
          <w:p w14:paraId="25AAD7BD" w14:textId="1148C9A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Рок-н-ролл </w:t>
            </w:r>
          </w:p>
        </w:tc>
      </w:tr>
      <w:tr w:rsidR="000C1011" w:rsidRPr="00940D3D" w14:paraId="6BE2CFD6" w14:textId="77777777" w:rsidTr="00AD2649">
        <w:tc>
          <w:tcPr>
            <w:tcW w:w="485" w:type="dxa"/>
          </w:tcPr>
          <w:p w14:paraId="2F4A6FE7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B76D" w14:textId="5CC0CCBC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Цай Юрий Алексеевич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A783" w14:textId="48927EB6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4167" w14:textId="59E34699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5C14ED13" w14:textId="5AFC1363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D7E2" w14:textId="6F2F9E13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14:paraId="5881B4BE" w14:textId="32E06305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02FFCD58" w14:textId="65363BEF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2A756729" w14:textId="166D6033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75036097" w14:textId="75A97361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89C0" w14:textId="54D9A00A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3FBA5F32" w14:textId="205C1E25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Рок-н-ролл </w:t>
            </w:r>
          </w:p>
        </w:tc>
      </w:tr>
      <w:tr w:rsidR="000C1011" w:rsidRPr="00650651" w14:paraId="59E84796" w14:textId="77777777" w:rsidTr="00AD2649">
        <w:tc>
          <w:tcPr>
            <w:tcW w:w="485" w:type="dxa"/>
          </w:tcPr>
          <w:p w14:paraId="6A6B33E7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0E7E" w14:textId="241527BB" w:rsidR="000C1011" w:rsidRPr="00963DCF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Шерстнев Даниил Сергеевич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CEFD" w14:textId="5AA1FE7C" w:rsidR="000C1011" w:rsidRPr="00963DCF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AA3C" w14:textId="525505CE" w:rsidR="000C1011" w:rsidRPr="00963DCF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1559" w:type="dxa"/>
          </w:tcPr>
          <w:p w14:paraId="58338FF8" w14:textId="63A15A44" w:rsidR="000C1011" w:rsidRPr="00963DCF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 xml:space="preserve"> Учитель физической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0492" w14:textId="0E5AA755" w:rsidR="000C1011" w:rsidRPr="00963DCF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49.02.01 </w:t>
            </w: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14:paraId="6CE728F5" w14:textId="5DAACBD4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7B1B29A0" w14:textId="7C5A79A6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5C18CB3F" w14:textId="6D7C3DA0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2024, ООО «Региональный центр повышения квалификации» по программе «Теория 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3E3A0DEC" w14:textId="2A15C7C6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DD6042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D604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6255" w14:textId="5C0C648A" w:rsidR="000C1011" w:rsidRPr="00DD6042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D6042">
              <w:rPr>
                <w:rFonts w:ascii="Times New Roman" w:hAnsi="Times New Roman" w:cs="Times New Roman"/>
                <w:sz w:val="20"/>
                <w:szCs w:val="20"/>
              </w:rPr>
              <w:t>,5 лет</w:t>
            </w:r>
          </w:p>
          <w:p w14:paraId="5434EF00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14:paraId="0DC1ABCB" w14:textId="446043F9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42">
              <w:rPr>
                <w:rFonts w:ascii="Times New Roman" w:hAnsi="Times New Roman" w:cs="Times New Roman"/>
                <w:sz w:val="20"/>
                <w:szCs w:val="20"/>
              </w:rPr>
              <w:t>Фехтование</w:t>
            </w:r>
          </w:p>
        </w:tc>
      </w:tr>
      <w:tr w:rsidR="000C1011" w:rsidRPr="00650651" w14:paraId="36628515" w14:textId="77777777" w:rsidTr="00AD2649">
        <w:tc>
          <w:tcPr>
            <w:tcW w:w="485" w:type="dxa"/>
          </w:tcPr>
          <w:p w14:paraId="1772733A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3883" w14:textId="37A88B6E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Юрчик Сергей </w:t>
            </w:r>
            <w:proofErr w:type="spellStart"/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Гиевич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528" w14:textId="7519CD7B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A8E1" w14:textId="2439BE63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4ED0A86A" w14:textId="1D8898D0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BAD5" w14:textId="60C3E321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спорт</w:t>
            </w:r>
          </w:p>
        </w:tc>
        <w:tc>
          <w:tcPr>
            <w:tcW w:w="709" w:type="dxa"/>
          </w:tcPr>
          <w:p w14:paraId="7CE14C6D" w14:textId="6F9AA9B4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6A3DE3A3" w14:textId="4301DF39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5D5334D8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2021, ГБПОУ РО "РОУОР"» «Современные проблемы подготовки спортивного резерва», 16 ч, </w:t>
            </w:r>
          </w:p>
          <w:p w14:paraId="6352CFBC" w14:textId="2DC69199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7AF8523C" w14:textId="1F8A92B2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BA11" w14:textId="4D146995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4329D1CD" w14:textId="07473D44" w:rsidR="000C1011" w:rsidRPr="0065065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Тхэквондо</w:t>
            </w:r>
          </w:p>
        </w:tc>
      </w:tr>
    </w:tbl>
    <w:p w14:paraId="48E92140" w14:textId="77777777" w:rsidR="005076C6" w:rsidRPr="005076C6" w:rsidRDefault="005076C6" w:rsidP="000E63F7">
      <w:pPr>
        <w:rPr>
          <w:b/>
          <w:bCs/>
          <w:sz w:val="28"/>
          <w:szCs w:val="28"/>
        </w:rPr>
      </w:pPr>
    </w:p>
    <w:sectPr w:rsidR="005076C6" w:rsidRPr="005076C6" w:rsidSect="005076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95B3C"/>
    <w:multiLevelType w:val="hybridMultilevel"/>
    <w:tmpl w:val="E3FCC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9423D"/>
    <w:multiLevelType w:val="hybridMultilevel"/>
    <w:tmpl w:val="E3FCC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75BB5"/>
    <w:multiLevelType w:val="hybridMultilevel"/>
    <w:tmpl w:val="F7F61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D05DD"/>
    <w:multiLevelType w:val="hybridMultilevel"/>
    <w:tmpl w:val="E3FCC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876948">
    <w:abstractNumId w:val="2"/>
  </w:num>
  <w:num w:numId="2" w16cid:durableId="219249104">
    <w:abstractNumId w:val="1"/>
  </w:num>
  <w:num w:numId="3" w16cid:durableId="1734892323">
    <w:abstractNumId w:val="0"/>
  </w:num>
  <w:num w:numId="4" w16cid:durableId="249776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C6"/>
    <w:rsid w:val="000105BA"/>
    <w:rsid w:val="00031B07"/>
    <w:rsid w:val="0006034F"/>
    <w:rsid w:val="0007353D"/>
    <w:rsid w:val="00082670"/>
    <w:rsid w:val="00096762"/>
    <w:rsid w:val="000A1154"/>
    <w:rsid w:val="000A1A90"/>
    <w:rsid w:val="000C1011"/>
    <w:rsid w:val="000C5397"/>
    <w:rsid w:val="000C57B0"/>
    <w:rsid w:val="000E1BD3"/>
    <w:rsid w:val="000E63F7"/>
    <w:rsid w:val="00105933"/>
    <w:rsid w:val="00105EE9"/>
    <w:rsid w:val="001170A9"/>
    <w:rsid w:val="001357EB"/>
    <w:rsid w:val="001528C5"/>
    <w:rsid w:val="00175C58"/>
    <w:rsid w:val="001870F3"/>
    <w:rsid w:val="001D031E"/>
    <w:rsid w:val="001D3E50"/>
    <w:rsid w:val="00200FF3"/>
    <w:rsid w:val="00217EB6"/>
    <w:rsid w:val="00226843"/>
    <w:rsid w:val="00237228"/>
    <w:rsid w:val="00241402"/>
    <w:rsid w:val="0025658E"/>
    <w:rsid w:val="00272504"/>
    <w:rsid w:val="002725E2"/>
    <w:rsid w:val="002C0029"/>
    <w:rsid w:val="00303E72"/>
    <w:rsid w:val="00314AB1"/>
    <w:rsid w:val="00340C1A"/>
    <w:rsid w:val="00363F83"/>
    <w:rsid w:val="0037135B"/>
    <w:rsid w:val="00393690"/>
    <w:rsid w:val="003B69D8"/>
    <w:rsid w:val="003B7E78"/>
    <w:rsid w:val="003C7DA2"/>
    <w:rsid w:val="003E6799"/>
    <w:rsid w:val="003E7AC1"/>
    <w:rsid w:val="003F27B9"/>
    <w:rsid w:val="003F2BF7"/>
    <w:rsid w:val="0042733C"/>
    <w:rsid w:val="00453A61"/>
    <w:rsid w:val="00465D0E"/>
    <w:rsid w:val="00467D01"/>
    <w:rsid w:val="00496DE1"/>
    <w:rsid w:val="004E5FBB"/>
    <w:rsid w:val="00502F9B"/>
    <w:rsid w:val="005069D7"/>
    <w:rsid w:val="005076C6"/>
    <w:rsid w:val="00535DE0"/>
    <w:rsid w:val="0054129E"/>
    <w:rsid w:val="00566C4C"/>
    <w:rsid w:val="005700B7"/>
    <w:rsid w:val="005C6002"/>
    <w:rsid w:val="005D2BB6"/>
    <w:rsid w:val="006103F2"/>
    <w:rsid w:val="006317D9"/>
    <w:rsid w:val="00632066"/>
    <w:rsid w:val="00650651"/>
    <w:rsid w:val="00651785"/>
    <w:rsid w:val="00653710"/>
    <w:rsid w:val="00653BA0"/>
    <w:rsid w:val="00675229"/>
    <w:rsid w:val="00683EE0"/>
    <w:rsid w:val="006848DB"/>
    <w:rsid w:val="00694DB3"/>
    <w:rsid w:val="006C61EE"/>
    <w:rsid w:val="006D7F7A"/>
    <w:rsid w:val="00713F0C"/>
    <w:rsid w:val="007329E2"/>
    <w:rsid w:val="0076241F"/>
    <w:rsid w:val="00767F88"/>
    <w:rsid w:val="007867A9"/>
    <w:rsid w:val="007908DB"/>
    <w:rsid w:val="007B2204"/>
    <w:rsid w:val="007B7C14"/>
    <w:rsid w:val="007C6035"/>
    <w:rsid w:val="007D344D"/>
    <w:rsid w:val="007E1DAC"/>
    <w:rsid w:val="00802F96"/>
    <w:rsid w:val="00825AB1"/>
    <w:rsid w:val="00835CEB"/>
    <w:rsid w:val="0088261C"/>
    <w:rsid w:val="008831FD"/>
    <w:rsid w:val="00884E28"/>
    <w:rsid w:val="00891037"/>
    <w:rsid w:val="008A0BC2"/>
    <w:rsid w:val="008B62E8"/>
    <w:rsid w:val="008C2AA8"/>
    <w:rsid w:val="008F2A66"/>
    <w:rsid w:val="009143BC"/>
    <w:rsid w:val="00940D3D"/>
    <w:rsid w:val="009515DC"/>
    <w:rsid w:val="00963DCF"/>
    <w:rsid w:val="009C037B"/>
    <w:rsid w:val="009C6C72"/>
    <w:rsid w:val="009F1C48"/>
    <w:rsid w:val="009F7C07"/>
    <w:rsid w:val="00A14475"/>
    <w:rsid w:val="00A237F1"/>
    <w:rsid w:val="00A60A66"/>
    <w:rsid w:val="00A74719"/>
    <w:rsid w:val="00AB4391"/>
    <w:rsid w:val="00AB7D71"/>
    <w:rsid w:val="00AD2471"/>
    <w:rsid w:val="00AD2649"/>
    <w:rsid w:val="00AF1758"/>
    <w:rsid w:val="00AF35DE"/>
    <w:rsid w:val="00B058C7"/>
    <w:rsid w:val="00B238D1"/>
    <w:rsid w:val="00B5111C"/>
    <w:rsid w:val="00BA4B4F"/>
    <w:rsid w:val="00BA63D1"/>
    <w:rsid w:val="00BB35B8"/>
    <w:rsid w:val="00BD1F71"/>
    <w:rsid w:val="00BD2876"/>
    <w:rsid w:val="00BE3A81"/>
    <w:rsid w:val="00BE3E2F"/>
    <w:rsid w:val="00BE61D3"/>
    <w:rsid w:val="00C00678"/>
    <w:rsid w:val="00C12D39"/>
    <w:rsid w:val="00C174EF"/>
    <w:rsid w:val="00C24D03"/>
    <w:rsid w:val="00C37760"/>
    <w:rsid w:val="00C65454"/>
    <w:rsid w:val="00C667D7"/>
    <w:rsid w:val="00C716DE"/>
    <w:rsid w:val="00C8025B"/>
    <w:rsid w:val="00C80BEA"/>
    <w:rsid w:val="00CA1007"/>
    <w:rsid w:val="00CA10A9"/>
    <w:rsid w:val="00CA44AD"/>
    <w:rsid w:val="00CB2BEA"/>
    <w:rsid w:val="00CD2565"/>
    <w:rsid w:val="00D44172"/>
    <w:rsid w:val="00D44F15"/>
    <w:rsid w:val="00D825BD"/>
    <w:rsid w:val="00D86B68"/>
    <w:rsid w:val="00DA238E"/>
    <w:rsid w:val="00DD6042"/>
    <w:rsid w:val="00DE4DBF"/>
    <w:rsid w:val="00DE6EFA"/>
    <w:rsid w:val="00DF26C7"/>
    <w:rsid w:val="00E055C3"/>
    <w:rsid w:val="00E24765"/>
    <w:rsid w:val="00E6453E"/>
    <w:rsid w:val="00E96549"/>
    <w:rsid w:val="00EA4E3F"/>
    <w:rsid w:val="00ED3006"/>
    <w:rsid w:val="00F0574F"/>
    <w:rsid w:val="00F31DA8"/>
    <w:rsid w:val="00F328F1"/>
    <w:rsid w:val="00F65F6D"/>
    <w:rsid w:val="00FA63D8"/>
    <w:rsid w:val="00FB0919"/>
    <w:rsid w:val="00FB0E74"/>
    <w:rsid w:val="00FB2422"/>
    <w:rsid w:val="00FC25FD"/>
    <w:rsid w:val="00FD0C6F"/>
    <w:rsid w:val="00FD61FD"/>
    <w:rsid w:val="00FE7A6B"/>
    <w:rsid w:val="00FE7BF7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F5FA"/>
  <w15:chartTrackingRefBased/>
  <w15:docId w15:val="{AEFC7D81-E479-4841-BCDB-5BD2A822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9E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0067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0067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067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067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06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AEA2C-0BDD-4228-BACA-782188F8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2021-04-05T08:11:00Z</cp:lastPrinted>
  <dcterms:created xsi:type="dcterms:W3CDTF">2023-03-29T14:19:00Z</dcterms:created>
  <dcterms:modified xsi:type="dcterms:W3CDTF">2025-05-15T13:10:00Z</dcterms:modified>
</cp:coreProperties>
</file>