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E4561" w14:textId="438C02FC" w:rsidR="00653710" w:rsidRPr="00105933" w:rsidRDefault="005076C6" w:rsidP="005076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933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состав </w:t>
      </w:r>
      <w:r w:rsidR="00AD2471" w:rsidRPr="00AD2471">
        <w:rPr>
          <w:rFonts w:ascii="Times New Roman" w:hAnsi="Times New Roman" w:cs="Times New Roman"/>
          <w:b/>
          <w:bCs/>
          <w:sz w:val="28"/>
          <w:szCs w:val="28"/>
        </w:rPr>
        <w:t>ГБУ ДО РО «СШОР № 11»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5"/>
        <w:gridCol w:w="1637"/>
        <w:gridCol w:w="1559"/>
        <w:gridCol w:w="1134"/>
        <w:gridCol w:w="1559"/>
        <w:gridCol w:w="1701"/>
        <w:gridCol w:w="709"/>
        <w:gridCol w:w="939"/>
        <w:gridCol w:w="2038"/>
        <w:gridCol w:w="850"/>
        <w:gridCol w:w="1214"/>
        <w:gridCol w:w="1621"/>
      </w:tblGrid>
      <w:tr w:rsidR="006317D9" w:rsidRPr="00650651" w14:paraId="6AE77EB1" w14:textId="77777777" w:rsidTr="00AD2649">
        <w:tc>
          <w:tcPr>
            <w:tcW w:w="485" w:type="dxa"/>
          </w:tcPr>
          <w:p w14:paraId="1D74B80E" w14:textId="7777777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83022AB" w14:textId="10BC28C5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37" w:type="dxa"/>
          </w:tcPr>
          <w:p w14:paraId="2A68C78D" w14:textId="7777777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49AED456" w14:textId="3DE2371A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559" w:type="dxa"/>
          </w:tcPr>
          <w:p w14:paraId="0F7F3E33" w14:textId="09E96D80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  <w:p w14:paraId="5B1A77E7" w14:textId="3D1CCDDD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(должности)</w:t>
            </w:r>
          </w:p>
          <w:p w14:paraId="5314B564" w14:textId="20664C06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EA9189" w14:textId="159832D8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14:paraId="5C7FA879" w14:textId="4E6217D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</w:tcPr>
          <w:p w14:paraId="6BFE572B" w14:textId="77777777" w:rsidR="00502F9B" w:rsidRPr="00650651" w:rsidRDefault="00502F9B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C65BF" w14:textId="77777777" w:rsidR="00502F9B" w:rsidRPr="00650651" w:rsidRDefault="00502F9B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F206C" w14:textId="1762FE24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701" w:type="dxa"/>
          </w:tcPr>
          <w:p w14:paraId="13BE384E" w14:textId="7777777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направления </w:t>
            </w:r>
          </w:p>
          <w:p w14:paraId="4B013A00" w14:textId="7777777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и (или) </w:t>
            </w:r>
          </w:p>
          <w:p w14:paraId="4A3B8961" w14:textId="0382C661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</w:tc>
        <w:tc>
          <w:tcPr>
            <w:tcW w:w="709" w:type="dxa"/>
          </w:tcPr>
          <w:p w14:paraId="1043A14C" w14:textId="7777777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  <w:p w14:paraId="69122647" w14:textId="761FEBF5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(при наличи</w:t>
            </w:r>
            <w:r w:rsidR="008C2AA8" w:rsidRPr="006506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9" w:type="dxa"/>
          </w:tcPr>
          <w:p w14:paraId="2F4D5874" w14:textId="7777777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  <w:p w14:paraId="78535C0A" w14:textId="41AC0845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(при наличи</w:t>
            </w:r>
            <w:r w:rsidR="008C2AA8" w:rsidRPr="006506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8" w:type="dxa"/>
          </w:tcPr>
          <w:p w14:paraId="30FEDB34" w14:textId="36226327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850" w:type="dxa"/>
          </w:tcPr>
          <w:p w14:paraId="3C2C1F33" w14:textId="79E4E7AC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214" w:type="dxa"/>
          </w:tcPr>
          <w:p w14:paraId="03B5C20B" w14:textId="12E9B3B5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621" w:type="dxa"/>
          </w:tcPr>
          <w:p w14:paraId="6EE1E3A7" w14:textId="4CBD77A8" w:rsidR="005076C6" w:rsidRPr="00650651" w:rsidRDefault="005076C6" w:rsidP="00507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51">
              <w:rPr>
                <w:rFonts w:ascii="Times New Roman" w:hAnsi="Times New Roman" w:cs="Times New Roman"/>
                <w:sz w:val="20"/>
                <w:szCs w:val="20"/>
              </w:rPr>
              <w:t>Преподаваемые виды спорта</w:t>
            </w:r>
          </w:p>
        </w:tc>
      </w:tr>
      <w:tr w:rsidR="00A60A66" w:rsidRPr="00940D3D" w14:paraId="14611E5E" w14:textId="77777777" w:rsidTr="00D764F8">
        <w:trPr>
          <w:trHeight w:val="949"/>
        </w:trPr>
        <w:tc>
          <w:tcPr>
            <w:tcW w:w="485" w:type="dxa"/>
          </w:tcPr>
          <w:p w14:paraId="0E6DB9F3" w14:textId="77777777" w:rsidR="00A60A66" w:rsidRPr="00A60A66" w:rsidRDefault="00A60A66" w:rsidP="00A60A66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48DD" w14:textId="75293747" w:rsidR="00A60A66" w:rsidRPr="003F27B9" w:rsidRDefault="00A60A66" w:rsidP="00A60A6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Афонина Татьяна Семеновна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18DC" w14:textId="694E6A3E" w:rsidR="00A60A66" w:rsidRPr="003F27B9" w:rsidRDefault="00A60A66" w:rsidP="00A60A66">
            <w:pPr>
              <w:ind w:righ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69D8" w14:textId="6886FEF5" w:rsidR="00A60A66" w:rsidRPr="003F27B9" w:rsidRDefault="00A60A66" w:rsidP="00A60A6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291E469B" w14:textId="191FADD8" w:rsidR="00A60A66" w:rsidRPr="003F27B9" w:rsidRDefault="00A60A66" w:rsidP="00A60A6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7788F" w14:textId="5B29B206" w:rsidR="00A60A66" w:rsidRPr="00DD6042" w:rsidRDefault="00A60A66" w:rsidP="00A60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14:paraId="2D28CE08" w14:textId="25D53AEB" w:rsidR="00A60A66" w:rsidRPr="00DD6042" w:rsidRDefault="00A60A66" w:rsidP="00A60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1174D8B5" w14:textId="01E0BC3A" w:rsidR="00A60A66" w:rsidRPr="00DD6042" w:rsidRDefault="00A60A66" w:rsidP="00A60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Заслуженный тренер России</w:t>
            </w:r>
          </w:p>
        </w:tc>
        <w:tc>
          <w:tcPr>
            <w:tcW w:w="2038" w:type="dxa"/>
          </w:tcPr>
          <w:p w14:paraId="48187E3B" w14:textId="3BF54848" w:rsidR="00A60A66" w:rsidRPr="00940D3D" w:rsidRDefault="007B2204" w:rsidP="00A60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2021, </w:t>
            </w:r>
            <w:r w:rsidR="00A60A66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ГБПОУ РО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60A66" w:rsidRPr="00940D3D">
              <w:rPr>
                <w:rFonts w:ascii="Times New Roman" w:hAnsi="Times New Roman" w:cs="Times New Roman"/>
                <w:sz w:val="20"/>
                <w:szCs w:val="20"/>
              </w:rPr>
              <w:t>РОУОР» «Современные проблемы подготовки спортивного резерва», 16 ч,</w:t>
            </w:r>
          </w:p>
          <w:p w14:paraId="4AAA5C63" w14:textId="1B99722D" w:rsidR="00A60A66" w:rsidRPr="00DD6042" w:rsidRDefault="00A60A66" w:rsidP="00A60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 w:rsidR="007B2204">
              <w:rPr>
                <w:rFonts w:ascii="Times New Roman" w:hAnsi="Times New Roman" w:cs="Times New Roman"/>
                <w:sz w:val="20"/>
                <w:szCs w:val="20"/>
              </w:rPr>
              <w:t xml:space="preserve">; 2024, </w:t>
            </w:r>
            <w:r w:rsidR="007B2204" w:rsidRPr="00940D3D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="007B22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B2204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7B2204" w:rsidRPr="007B2204">
              <w:rPr>
                <w:rFonts w:ascii="Times New Roman" w:hAnsi="Times New Roman" w:cs="Times New Roman"/>
                <w:sz w:val="20"/>
                <w:szCs w:val="20"/>
              </w:rPr>
              <w:t>Региональный центр повышения квалификации»</w:t>
            </w:r>
            <w:r w:rsidR="007B2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2204" w:rsidRPr="007B2204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</w:t>
            </w:r>
            <w:r w:rsidR="007B2204" w:rsidRPr="00940D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B2204">
              <w:rPr>
                <w:rFonts w:ascii="Times New Roman" w:hAnsi="Times New Roman" w:cs="Times New Roman"/>
                <w:sz w:val="20"/>
                <w:szCs w:val="20"/>
              </w:rPr>
              <w:t>Теория и методика учебно-тренировочного процесса. Тренер-преподаватель</w:t>
            </w:r>
            <w:r w:rsidR="007B2204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7B220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7B2204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850" w:type="dxa"/>
          </w:tcPr>
          <w:p w14:paraId="04A72A7E" w14:textId="1A7C6B4E" w:rsidR="00A60A66" w:rsidRPr="00DD6042" w:rsidRDefault="00A60A66" w:rsidP="00A60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E62A" w14:textId="0EDEA66D" w:rsidR="00A60A66" w:rsidRPr="00DD6042" w:rsidRDefault="00A60A66" w:rsidP="00A60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0F2B8A30" w14:textId="24302D2B" w:rsidR="00A60A66" w:rsidRPr="00DD6042" w:rsidRDefault="00A60A66" w:rsidP="00A60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F31DA8" w:rsidRPr="00940D3D" w14:paraId="4C171EE3" w14:textId="77777777" w:rsidTr="00AD2649">
        <w:tc>
          <w:tcPr>
            <w:tcW w:w="485" w:type="dxa"/>
          </w:tcPr>
          <w:p w14:paraId="1BC8F1E7" w14:textId="77777777" w:rsidR="00F31DA8" w:rsidRPr="00940D3D" w:rsidRDefault="00F31DA8" w:rsidP="00F31DA8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EDFC" w14:textId="2A253E48" w:rsidR="00F31DA8" w:rsidRPr="00940D3D" w:rsidRDefault="00C8025B" w:rsidP="00F31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25B">
              <w:rPr>
                <w:rFonts w:ascii="Times New Roman" w:hAnsi="Times New Roman" w:cs="Times New Roman"/>
                <w:sz w:val="20"/>
                <w:szCs w:val="20"/>
              </w:rPr>
              <w:t>Бабкина София Сергеевна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7F76" w14:textId="1034DEC4" w:rsidR="00F31DA8" w:rsidRPr="00940D3D" w:rsidRDefault="00F31DA8" w:rsidP="00F31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C470" w14:textId="59BE6082" w:rsidR="00F31DA8" w:rsidRPr="00940D3D" w:rsidRDefault="00D44F15" w:rsidP="00F31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D39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</w:t>
            </w:r>
            <w:r w:rsidRPr="00C12D39">
              <w:rPr>
                <w:rFonts w:ascii="Times New Roman" w:hAnsi="Times New Roman" w:cs="Times New Roman"/>
                <w:sz w:val="20"/>
                <w:szCs w:val="20"/>
              </w:rPr>
              <w:t>льное</w:t>
            </w:r>
          </w:p>
        </w:tc>
        <w:tc>
          <w:tcPr>
            <w:tcW w:w="1559" w:type="dxa"/>
          </w:tcPr>
          <w:p w14:paraId="7DF4A5D2" w14:textId="6F7EAC82" w:rsidR="00F31DA8" w:rsidRPr="00940D3D" w:rsidRDefault="00C8025B" w:rsidP="00F31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2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адаптивной физической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A5EC7" w14:textId="400F7451" w:rsidR="00F31DA8" w:rsidRPr="00940D3D" w:rsidRDefault="00C8025B" w:rsidP="00F31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49.02.02 </w:t>
            </w:r>
            <w:r w:rsidRPr="00C8025B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709" w:type="dxa"/>
          </w:tcPr>
          <w:p w14:paraId="3062CAF1" w14:textId="3EE6574B" w:rsidR="00F31DA8" w:rsidRPr="00940D3D" w:rsidRDefault="00ED3006" w:rsidP="00F31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59104070" w14:textId="5CC40113" w:rsidR="00F31DA8" w:rsidRPr="00940D3D" w:rsidRDefault="00C8025B" w:rsidP="00F31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2BE5794B" w14:textId="6D92CC0E" w:rsidR="00C8025B" w:rsidRPr="00940D3D" w:rsidRDefault="00C8025B" w:rsidP="00C80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25B">
              <w:rPr>
                <w:rFonts w:ascii="Times New Roman" w:hAnsi="Times New Roman" w:cs="Times New Roman"/>
                <w:sz w:val="20"/>
                <w:szCs w:val="20"/>
              </w:rPr>
              <w:t xml:space="preserve">ФГАОУ ВО «ЮФУ» АФКС,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025B">
              <w:rPr>
                <w:rFonts w:ascii="Times New Roman" w:hAnsi="Times New Roman" w:cs="Times New Roman"/>
                <w:sz w:val="20"/>
                <w:szCs w:val="20"/>
              </w:rPr>
              <w:t xml:space="preserve"> курс </w:t>
            </w:r>
          </w:p>
          <w:p w14:paraId="5F84EE10" w14:textId="23AA1D0F" w:rsidR="00F65F6D" w:rsidRPr="00940D3D" w:rsidRDefault="00F65F6D" w:rsidP="00F31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ADD2CD" w14:textId="01B473EA" w:rsidR="00F31DA8" w:rsidRPr="00940D3D" w:rsidRDefault="00C8025B" w:rsidP="00F31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ED3006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7D01" w:rsidRPr="00940D3D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C708" w14:textId="13F8CA4B" w:rsidR="00F31DA8" w:rsidRPr="00940D3D" w:rsidRDefault="00C8025B" w:rsidP="00467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  <w:r w:rsidR="000C5397"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67D01"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621" w:type="dxa"/>
          </w:tcPr>
          <w:p w14:paraId="09EC5F77" w14:textId="3F5F6945" w:rsidR="00F31DA8" w:rsidRPr="00940D3D" w:rsidRDefault="00767F88" w:rsidP="00F31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Фехтование</w:t>
            </w:r>
            <w:r w:rsidR="00ED3006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1DA8" w:rsidRPr="00940D3D" w14:paraId="7DFE4661" w14:textId="77777777" w:rsidTr="00AD2649">
        <w:trPr>
          <w:trHeight w:val="2495"/>
        </w:trPr>
        <w:tc>
          <w:tcPr>
            <w:tcW w:w="485" w:type="dxa"/>
          </w:tcPr>
          <w:p w14:paraId="2E08CF52" w14:textId="77777777" w:rsidR="00F31DA8" w:rsidRPr="00940D3D" w:rsidRDefault="00F31DA8" w:rsidP="00F31DA8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33EE" w14:textId="63E9956F" w:rsidR="00535DE0" w:rsidRPr="00940D3D" w:rsidRDefault="00AD2471" w:rsidP="00F31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Белоусова Полина Николаевна</w:t>
            </w:r>
          </w:p>
          <w:p w14:paraId="6BA6017F" w14:textId="77777777" w:rsidR="00535DE0" w:rsidRPr="00940D3D" w:rsidRDefault="00535DE0" w:rsidP="00F3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C015C" w14:textId="77777777" w:rsidR="00535DE0" w:rsidRPr="00940D3D" w:rsidRDefault="00535DE0" w:rsidP="00F3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D1D41" w14:textId="77777777" w:rsidR="00535DE0" w:rsidRPr="00940D3D" w:rsidRDefault="00535DE0" w:rsidP="00F3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F10CD" w14:textId="77777777" w:rsidR="00535DE0" w:rsidRPr="00940D3D" w:rsidRDefault="00535DE0" w:rsidP="00F3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73C13" w14:textId="77777777" w:rsidR="00535DE0" w:rsidRPr="00940D3D" w:rsidRDefault="00535DE0" w:rsidP="00F3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946A9" w14:textId="77777777" w:rsidR="00535DE0" w:rsidRPr="00940D3D" w:rsidRDefault="00535DE0" w:rsidP="00F3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7F75C" w14:textId="77777777" w:rsidR="00535DE0" w:rsidRPr="00940D3D" w:rsidRDefault="00535DE0" w:rsidP="00F3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09748" w14:textId="77777777" w:rsidR="00535DE0" w:rsidRPr="00940D3D" w:rsidRDefault="00535DE0" w:rsidP="00F3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76BBD" w14:textId="77777777" w:rsidR="00535DE0" w:rsidRPr="00940D3D" w:rsidRDefault="00535DE0" w:rsidP="00F3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31E44" w14:textId="77777777" w:rsidR="00535DE0" w:rsidRPr="00940D3D" w:rsidRDefault="00535DE0" w:rsidP="00F3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0B210" w14:textId="77777777" w:rsidR="00535DE0" w:rsidRPr="00940D3D" w:rsidRDefault="00535DE0" w:rsidP="00F3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64300" w14:textId="1BBBC1DE" w:rsidR="00535DE0" w:rsidRPr="00940D3D" w:rsidRDefault="00535DE0" w:rsidP="00F3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120B" w14:textId="701484E9" w:rsidR="00F31DA8" w:rsidRPr="00940D3D" w:rsidRDefault="000E63F7" w:rsidP="00F31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  <w:r w:rsidR="00BE3A81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0EED" w14:textId="4FD7B89D" w:rsidR="00F31DA8" w:rsidRPr="00940D3D" w:rsidRDefault="00F31DA8" w:rsidP="00F31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0B939FA0" w14:textId="71DDB24E" w:rsidR="00F31DA8" w:rsidRPr="00940D3D" w:rsidRDefault="00FE7A6B" w:rsidP="00F31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Специалист по физической культуре и спорту</w:t>
            </w:r>
            <w:r w:rsidR="00BE3A81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649D" w14:textId="1053F9A4" w:rsidR="00F31DA8" w:rsidRPr="00940D3D" w:rsidRDefault="00FE7A6B" w:rsidP="00F31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  <w:r w:rsidR="003E7AC1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1DA8" w:rsidRPr="00940D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14:paraId="1BA3AA50" w14:textId="01DB0839" w:rsidR="00F31DA8" w:rsidRPr="00940D3D" w:rsidRDefault="003E7AC1" w:rsidP="00F31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70C97947" w14:textId="3C2BB5D1" w:rsidR="00F31DA8" w:rsidRPr="00940D3D" w:rsidRDefault="003E7AC1" w:rsidP="00F31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7C3E9E29" w14:textId="1310FC34" w:rsidR="00767F88" w:rsidRPr="00940D3D" w:rsidRDefault="00FE7A6B" w:rsidP="00767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  <w:r w:rsidRPr="00940D3D">
              <w:t xml:space="preserve">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ГБПОУ РО </w:t>
            </w:r>
            <w:r w:rsidR="00D44F15" w:rsidRPr="00940D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РОУОР» «Современные проблемы подготовки спортивного резерва», 16 </w:t>
            </w:r>
            <w:proofErr w:type="gramStart"/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D44F15">
              <w:rPr>
                <w:rFonts w:ascii="Times New Roman" w:hAnsi="Times New Roman" w:cs="Times New Roman"/>
                <w:sz w:val="20"/>
                <w:szCs w:val="20"/>
              </w:rPr>
              <w:t xml:space="preserve">;   </w:t>
            </w:r>
            <w:proofErr w:type="gramEnd"/>
            <w:r w:rsidR="00D44F15">
              <w:rPr>
                <w:rFonts w:ascii="Times New Roman" w:hAnsi="Times New Roman" w:cs="Times New Roman"/>
                <w:sz w:val="20"/>
                <w:szCs w:val="20"/>
              </w:rPr>
              <w:t xml:space="preserve">2024, </w:t>
            </w:r>
            <w:r w:rsidR="00D44F15" w:rsidRPr="00940D3D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="00D44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44F15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D44F15" w:rsidRPr="007B2204">
              <w:rPr>
                <w:rFonts w:ascii="Times New Roman" w:hAnsi="Times New Roman" w:cs="Times New Roman"/>
                <w:sz w:val="20"/>
                <w:szCs w:val="20"/>
              </w:rPr>
              <w:t>Региональный центр повышения квалификации»</w:t>
            </w:r>
            <w:r w:rsidR="00D44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F15" w:rsidRPr="007B2204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</w:t>
            </w:r>
            <w:r w:rsidR="00D44F15" w:rsidRPr="00940D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44F15">
              <w:rPr>
                <w:rFonts w:ascii="Times New Roman" w:hAnsi="Times New Roman" w:cs="Times New Roman"/>
                <w:sz w:val="20"/>
                <w:szCs w:val="20"/>
              </w:rPr>
              <w:t>Теория и методика учебно-тренировочного процесса. Тренер-преподаватель</w:t>
            </w:r>
            <w:r w:rsidR="00D44F15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D44F1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D44F15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850" w:type="dxa"/>
          </w:tcPr>
          <w:p w14:paraId="09469764" w14:textId="01AE34D1" w:rsidR="00F31DA8" w:rsidRPr="00940D3D" w:rsidRDefault="003E7AC1" w:rsidP="00F31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4F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D0C6F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7A9E" w14:textId="3DB23E34" w:rsidR="00F31DA8" w:rsidRPr="00940D3D" w:rsidRDefault="007B7C14" w:rsidP="00940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4F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0C6F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</w:p>
        </w:tc>
        <w:tc>
          <w:tcPr>
            <w:tcW w:w="1621" w:type="dxa"/>
          </w:tcPr>
          <w:p w14:paraId="1CAEEE72" w14:textId="0A0C2156" w:rsidR="00F31DA8" w:rsidRPr="00940D3D" w:rsidRDefault="00767F88" w:rsidP="00F31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Тхэквондо</w:t>
            </w:r>
          </w:p>
        </w:tc>
      </w:tr>
      <w:tr w:rsidR="00F31DA8" w:rsidRPr="00940D3D" w14:paraId="65DD7B68" w14:textId="77777777" w:rsidTr="00AD2649">
        <w:tc>
          <w:tcPr>
            <w:tcW w:w="485" w:type="dxa"/>
          </w:tcPr>
          <w:p w14:paraId="1EDEF592" w14:textId="77777777" w:rsidR="00F31DA8" w:rsidRPr="00940D3D" w:rsidRDefault="00F31DA8" w:rsidP="00F31DA8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1C9E" w14:textId="77777777" w:rsidR="00F31DA8" w:rsidRPr="000A1A90" w:rsidRDefault="00AD2471" w:rsidP="00F31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Беркутова Анна Юрьевна</w:t>
            </w:r>
          </w:p>
          <w:p w14:paraId="7FCD7F4D" w14:textId="77777777" w:rsidR="00F328F1" w:rsidRPr="000A1A90" w:rsidRDefault="00F328F1" w:rsidP="00F3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05BA4" w14:textId="77777777" w:rsidR="00F328F1" w:rsidRPr="000A1A90" w:rsidRDefault="00F328F1" w:rsidP="00F3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F9F1A" w14:textId="62A0DFA5" w:rsidR="00F328F1" w:rsidRPr="000A1A90" w:rsidRDefault="00F328F1" w:rsidP="00F3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FBAE" w14:textId="77777777" w:rsidR="00F31DA8" w:rsidRPr="000A1A90" w:rsidRDefault="00F31DA8" w:rsidP="00F31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14:paraId="5D53D14C" w14:textId="77777777" w:rsidR="00F328F1" w:rsidRPr="000A1A90" w:rsidRDefault="00F328F1" w:rsidP="00F3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7AA12" w14:textId="1B4A3F79" w:rsidR="00F328F1" w:rsidRPr="000A1A90" w:rsidRDefault="00F328F1" w:rsidP="00F31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5784" w14:textId="4CECD747" w:rsidR="00F31DA8" w:rsidRPr="000A1A90" w:rsidRDefault="00F328F1" w:rsidP="00F31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="0042733C" w:rsidRPr="000A1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296E6122" w14:textId="097FBA59" w:rsidR="00F31DA8" w:rsidRPr="000A1A90" w:rsidRDefault="0042733C" w:rsidP="00F31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2AB3" w14:textId="22D05507" w:rsidR="00F31DA8" w:rsidRPr="000A1A90" w:rsidRDefault="00835CEB" w:rsidP="00F31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44F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44F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 w:rsidR="00D44F15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  <w:r w:rsidR="00FE7A6B" w:rsidRPr="000A1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7E1FC43B" w14:textId="61004A40" w:rsidR="00F31DA8" w:rsidRPr="000A1A90" w:rsidRDefault="00ED3006" w:rsidP="00F31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23B7F5E9" w14:textId="55D6CD12" w:rsidR="00F31DA8" w:rsidRPr="000A1A90" w:rsidRDefault="00ED3006" w:rsidP="00F31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A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6361A377" w14:textId="1E9F4DFE" w:rsidR="004E5FBB" w:rsidRPr="00940D3D" w:rsidRDefault="00767F88" w:rsidP="00427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</w:t>
            </w:r>
            <w:r w:rsidR="00D44F1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D44F15" w:rsidRPr="00D44F15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33C8F26F" w14:textId="7CF6F429" w:rsidR="00F31DA8" w:rsidRPr="00940D3D" w:rsidRDefault="00D825BD" w:rsidP="00F31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D3006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5CDF" w14:textId="05E6FC14" w:rsidR="00F31DA8" w:rsidRPr="00940D3D" w:rsidRDefault="00D825BD" w:rsidP="00835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BB35B8"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 w:rsidR="00ED3006"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14:paraId="653CBAF7" w14:textId="25F6168E" w:rsidR="00F31DA8" w:rsidRPr="00940D3D" w:rsidRDefault="000105BA" w:rsidP="00F31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Художественная гимнастик</w:t>
            </w:r>
            <w:r w:rsidR="00ED3006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</w:p>
        </w:tc>
      </w:tr>
      <w:tr w:rsidR="00D825BD" w:rsidRPr="00940D3D" w14:paraId="2BA432C9" w14:textId="77777777" w:rsidTr="00AD2649">
        <w:tc>
          <w:tcPr>
            <w:tcW w:w="485" w:type="dxa"/>
          </w:tcPr>
          <w:p w14:paraId="7CD43146" w14:textId="77777777" w:rsidR="00D825BD" w:rsidRPr="00940D3D" w:rsidRDefault="00D825BD" w:rsidP="00D825BD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4B3B" w14:textId="1D8CA1BA" w:rsidR="00D825BD" w:rsidRPr="00940D3D" w:rsidRDefault="00D825BD" w:rsidP="00D82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Зайцева Лолита Владимировна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F991" w14:textId="37251465" w:rsidR="00D825BD" w:rsidRPr="00940D3D" w:rsidRDefault="00D825BD" w:rsidP="00D82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EF23" w14:textId="248C2688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4DEE0C26" w14:textId="54EA9667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преподаватель физ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ического </w:t>
            </w: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воспитания - тренер по фехтованию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E000" w14:textId="679E1798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Физическое воспитание </w:t>
            </w:r>
          </w:p>
        </w:tc>
        <w:tc>
          <w:tcPr>
            <w:tcW w:w="709" w:type="dxa"/>
          </w:tcPr>
          <w:p w14:paraId="132243CF" w14:textId="36FC07E6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24900D94" w14:textId="7DC7C8AF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0489B9B3" w14:textId="77777777" w:rsidR="00D825B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  <w:r w:rsidRPr="00940D3D">
              <w:t xml:space="preserve">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ГБПОУ РО "РОУОР"» «Современные проблемы подготовки спортивного резерва», 16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565B524" w14:textId="5C836395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44F15">
              <w:rPr>
                <w:rFonts w:ascii="Times New Roman" w:hAnsi="Times New Roman" w:cs="Times New Roman"/>
                <w:sz w:val="20"/>
                <w:szCs w:val="20"/>
              </w:rPr>
              <w:t xml:space="preserve">2024, ООО «Региональный центр повышения квалификации» по программе «Теория и методика учебно-тренировочного </w:t>
            </w:r>
            <w:r w:rsidRPr="00D44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процесса. Тренер-преподаватель», 72 ч</w:t>
            </w:r>
          </w:p>
        </w:tc>
        <w:tc>
          <w:tcPr>
            <w:tcW w:w="850" w:type="dxa"/>
          </w:tcPr>
          <w:p w14:paraId="69E2FFC4" w14:textId="184F587B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EC4D" w14:textId="66538CD5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3AC8279B" w14:textId="1767285C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Фехтование</w:t>
            </w:r>
          </w:p>
        </w:tc>
      </w:tr>
      <w:tr w:rsidR="00D825BD" w:rsidRPr="00940D3D" w14:paraId="37CF1EB0" w14:textId="77777777" w:rsidTr="00AD2649">
        <w:tc>
          <w:tcPr>
            <w:tcW w:w="485" w:type="dxa"/>
          </w:tcPr>
          <w:p w14:paraId="7B4AF443" w14:textId="77777777" w:rsidR="00D825BD" w:rsidRPr="00940D3D" w:rsidRDefault="00D825BD" w:rsidP="00D825BD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ADB9" w14:textId="03375824" w:rsidR="00D825BD" w:rsidRPr="00940D3D" w:rsidRDefault="00D825BD" w:rsidP="00D825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82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Карандашева</w:t>
            </w:r>
            <w:proofErr w:type="spellEnd"/>
            <w:r w:rsidRPr="00D82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Алина Романовна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3D98" w14:textId="60B7327E" w:rsidR="00D825BD" w:rsidRPr="00940D3D" w:rsidRDefault="00D825BD" w:rsidP="00D825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AA38" w14:textId="5299615F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3E83CA16" w14:textId="7D1363B0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бакалавр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7A1E" w14:textId="0CABA2A0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5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6B15BFB7" w14:textId="73F6430E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3C68C21F" w14:textId="0D63BE3E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19EBF5CE" w14:textId="31463962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0C41B1D0" w14:textId="37062CCD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2119" w14:textId="261A53F2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Pr="0094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лет</w:t>
            </w:r>
          </w:p>
        </w:tc>
        <w:tc>
          <w:tcPr>
            <w:tcW w:w="1621" w:type="dxa"/>
          </w:tcPr>
          <w:p w14:paraId="29B5A030" w14:textId="5BE673DF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5BD">
              <w:rPr>
                <w:rFonts w:ascii="Times New Roman" w:hAnsi="Times New Roman" w:cs="Times New Roman"/>
                <w:sz w:val="20"/>
                <w:szCs w:val="20"/>
              </w:rPr>
              <w:t>Художественная гимнастика</w:t>
            </w:r>
          </w:p>
        </w:tc>
      </w:tr>
      <w:tr w:rsidR="00D825BD" w:rsidRPr="00940D3D" w14:paraId="057CEC32" w14:textId="77777777" w:rsidTr="00AD2649">
        <w:tc>
          <w:tcPr>
            <w:tcW w:w="485" w:type="dxa"/>
          </w:tcPr>
          <w:p w14:paraId="553D1BD0" w14:textId="77777777" w:rsidR="00D825BD" w:rsidRPr="00940D3D" w:rsidRDefault="00D825BD" w:rsidP="00D825BD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EFC1" w14:textId="1F0842B2" w:rsidR="00D825BD" w:rsidRPr="001170A9" w:rsidRDefault="00D825BD" w:rsidP="00D82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Каристова</w:t>
            </w:r>
            <w:proofErr w:type="spellEnd"/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75E3" w14:textId="488682F1" w:rsidR="00D825BD" w:rsidRPr="001170A9" w:rsidRDefault="00D825BD" w:rsidP="00D82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56D7" w14:textId="48DF1FF2" w:rsidR="00D825BD" w:rsidRPr="001170A9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1559" w:type="dxa"/>
          </w:tcPr>
          <w:p w14:paraId="4AB5339F" w14:textId="5D022A16" w:rsidR="00D825BD" w:rsidRPr="001170A9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3979" w14:textId="0592234D" w:rsidR="00D825BD" w:rsidRPr="001170A9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49.02.01 Физическая культура</w:t>
            </w:r>
          </w:p>
        </w:tc>
        <w:tc>
          <w:tcPr>
            <w:tcW w:w="709" w:type="dxa"/>
          </w:tcPr>
          <w:p w14:paraId="65CBA136" w14:textId="6933BCFD" w:rsidR="00D825BD" w:rsidRPr="001170A9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39" w:type="dxa"/>
          </w:tcPr>
          <w:p w14:paraId="4FF46EAE" w14:textId="1ADC2687" w:rsidR="00D825BD" w:rsidRPr="001170A9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038" w:type="dxa"/>
          </w:tcPr>
          <w:p w14:paraId="5C3C99DB" w14:textId="291AB9E9" w:rsidR="00D825BD" w:rsidRPr="001170A9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2022, ГБПОУ РО "РОУОР", </w:t>
            </w:r>
          </w:p>
          <w:p w14:paraId="3CAE2EAB" w14:textId="57CC2482" w:rsidR="00D825BD" w:rsidRPr="001170A9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«Современные проблемы подготовки спортивного резерва», 16 ч</w:t>
            </w:r>
            <w:r w:rsidR="001170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654FA1D" w14:textId="77777777" w:rsidR="001170A9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</w:t>
            </w:r>
            <w:r w:rsidR="001170A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6F46EFC9" w14:textId="0FC43C96" w:rsidR="00D825BD" w:rsidRPr="001170A9" w:rsidRDefault="001170A9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0F69E56A" w14:textId="7488D8E7" w:rsidR="00D825BD" w:rsidRPr="001170A9" w:rsidRDefault="001170A9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25BD" w:rsidRPr="001170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825BD"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BC7E" w14:textId="2C5704FD" w:rsidR="00D825BD" w:rsidRPr="001170A9" w:rsidRDefault="001170A9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25BD" w:rsidRPr="001170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825BD"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54561553" w14:textId="27364888" w:rsidR="00D825BD" w:rsidRPr="001170A9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D825BD" w:rsidRPr="00940D3D" w14:paraId="3546B816" w14:textId="77777777" w:rsidTr="00AD2649">
        <w:tc>
          <w:tcPr>
            <w:tcW w:w="485" w:type="dxa"/>
          </w:tcPr>
          <w:p w14:paraId="247DE1E1" w14:textId="77777777" w:rsidR="00D825BD" w:rsidRPr="00940D3D" w:rsidRDefault="00D825BD" w:rsidP="00D825BD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328F" w14:textId="3BB71294" w:rsidR="00D825BD" w:rsidRPr="00940D3D" w:rsidRDefault="00D825BD" w:rsidP="00D82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Ким Владимир </w:t>
            </w:r>
            <w:proofErr w:type="spellStart"/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Радионович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45CE" w14:textId="6B5A435F" w:rsidR="00D825BD" w:rsidRPr="00940D3D" w:rsidRDefault="00D825BD" w:rsidP="00D82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CFF7" w14:textId="2D49E83C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30C81EC1" w14:textId="77777777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17C519A1" w14:textId="77777777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8513F" w14:textId="77777777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1337B" w14:textId="77777777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5C822" w14:textId="77777777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6B9C38A7" w14:textId="297AE6C2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7EB9" w14:textId="77777777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034300 Физическая культура</w:t>
            </w:r>
          </w:p>
          <w:p w14:paraId="7EB15262" w14:textId="77777777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264BF" w14:textId="77777777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Лингвистика</w:t>
            </w:r>
          </w:p>
          <w:p w14:paraId="63365DAB" w14:textId="0F56596D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B464D4" w14:textId="4C514A01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1E8CEE96" w14:textId="483E84AD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1FA9B49B" w14:textId="22775666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170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170A9" w:rsidRPr="001170A9">
              <w:rPr>
                <w:rFonts w:ascii="Times New Roman" w:hAnsi="Times New Roman" w:cs="Times New Roman"/>
                <w:sz w:val="20"/>
                <w:szCs w:val="20"/>
              </w:rPr>
              <w:t>ГБПОУ РО</w:t>
            </w:r>
            <w:r w:rsidR="00BE61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0A9" w:rsidRPr="001170A9">
              <w:rPr>
                <w:rFonts w:ascii="Times New Roman" w:hAnsi="Times New Roman" w:cs="Times New Roman"/>
                <w:sz w:val="20"/>
                <w:szCs w:val="20"/>
              </w:rPr>
              <w:t>«Ростовское областное</w:t>
            </w:r>
            <w:r w:rsidR="00117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0A9" w:rsidRPr="001170A9">
              <w:rPr>
                <w:rFonts w:ascii="Times New Roman" w:hAnsi="Times New Roman" w:cs="Times New Roman"/>
                <w:sz w:val="20"/>
                <w:szCs w:val="20"/>
              </w:rPr>
              <w:t>училище (колледж) олимпийского резерва»</w:t>
            </w:r>
            <w:r w:rsidR="001170A9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r w:rsidR="001170A9" w:rsidRPr="001170A9">
              <w:rPr>
                <w:rFonts w:ascii="Times New Roman" w:hAnsi="Times New Roman" w:cs="Times New Roman"/>
                <w:sz w:val="20"/>
                <w:szCs w:val="20"/>
              </w:rPr>
              <w:t>«Современные проблемы подготовки спортивного резерва»</w:t>
            </w:r>
            <w:r w:rsidR="001170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850" w:type="dxa"/>
          </w:tcPr>
          <w:p w14:paraId="4C82560E" w14:textId="01075823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70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3652" w14:textId="7A86AAE6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70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621" w:type="dxa"/>
          </w:tcPr>
          <w:p w14:paraId="1E2CBC76" w14:textId="025F78A1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Тхэквондо</w:t>
            </w:r>
          </w:p>
        </w:tc>
      </w:tr>
      <w:tr w:rsidR="00D825BD" w:rsidRPr="00940D3D" w14:paraId="253BC793" w14:textId="77777777" w:rsidTr="00AD2649">
        <w:tc>
          <w:tcPr>
            <w:tcW w:w="485" w:type="dxa"/>
          </w:tcPr>
          <w:p w14:paraId="7510E6D3" w14:textId="77777777" w:rsidR="00D825BD" w:rsidRPr="00940D3D" w:rsidRDefault="00D825BD" w:rsidP="00D825BD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2DC1" w14:textId="054419D0" w:rsidR="00D825BD" w:rsidRPr="00940D3D" w:rsidRDefault="00D825BD" w:rsidP="00D82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 Вячеслав Константинович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1DC2" w14:textId="00D77BF7" w:rsidR="00D825BD" w:rsidRPr="00940D3D" w:rsidRDefault="00D825BD" w:rsidP="00D82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4A62" w14:textId="27DE2054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</w:tc>
        <w:tc>
          <w:tcPr>
            <w:tcW w:w="1559" w:type="dxa"/>
          </w:tcPr>
          <w:p w14:paraId="6FDAD00F" w14:textId="77777777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21D86034" w14:textId="10A39D6B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F7320" w14:textId="70FA4016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49.03.01 Физическая культура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</w:tcPr>
          <w:p w14:paraId="712049FF" w14:textId="42B41F51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39" w:type="dxa"/>
          </w:tcPr>
          <w:p w14:paraId="7EC39E64" w14:textId="136A804A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038" w:type="dxa"/>
          </w:tcPr>
          <w:p w14:paraId="362B2742" w14:textId="214D1F5F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2021, ГБПОУ РО "РОУОР"» «Современные проблемы подготовки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спортивного резерва», 16 ч</w:t>
            </w:r>
            <w:r w:rsidR="0009676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1A04BC1" w14:textId="10CA9F7D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 w:rsidR="0009676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096762" w:rsidRPr="001170A9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6D86F477" w14:textId="1C08F25C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E61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72C3" w14:textId="301B4D75" w:rsidR="00D825BD" w:rsidRPr="00940D3D" w:rsidRDefault="00BE61D3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D825BD"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350894A8" w14:textId="09ECCA2B" w:rsidR="00D825BD" w:rsidRPr="00940D3D" w:rsidRDefault="00D825BD" w:rsidP="00D82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096762" w:rsidRPr="00940D3D" w14:paraId="5611A1F7" w14:textId="77777777" w:rsidTr="00AD2649">
        <w:tc>
          <w:tcPr>
            <w:tcW w:w="485" w:type="dxa"/>
          </w:tcPr>
          <w:p w14:paraId="42BFAFD8" w14:textId="77777777" w:rsidR="00096762" w:rsidRPr="00940D3D" w:rsidRDefault="00096762" w:rsidP="00096762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D546" w14:textId="5C3D12A7" w:rsidR="00096762" w:rsidRPr="00940D3D" w:rsidRDefault="00096762" w:rsidP="0009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762">
              <w:rPr>
                <w:rFonts w:ascii="Times New Roman" w:hAnsi="Times New Roman" w:cs="Times New Roman"/>
                <w:sz w:val="20"/>
                <w:szCs w:val="20"/>
              </w:rPr>
              <w:t>Козырева Виктория Александровна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B62C" w14:textId="3F8AC4DC" w:rsidR="00096762" w:rsidRPr="00940D3D" w:rsidRDefault="00096762" w:rsidP="0009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845C" w14:textId="49AEF07B" w:rsidR="00096762" w:rsidRPr="00940D3D" w:rsidRDefault="00096762" w:rsidP="0009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03B6971D" w14:textId="2B34DD5C" w:rsidR="00096762" w:rsidRPr="00940D3D" w:rsidRDefault="00096762" w:rsidP="0009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физической культуре и спорту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F746" w14:textId="3BFFF646" w:rsidR="00096762" w:rsidRPr="00940D3D" w:rsidRDefault="00096762" w:rsidP="0009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  </w:t>
            </w:r>
          </w:p>
        </w:tc>
        <w:tc>
          <w:tcPr>
            <w:tcW w:w="709" w:type="dxa"/>
          </w:tcPr>
          <w:p w14:paraId="5B4DF3B2" w14:textId="0BB60314" w:rsidR="00096762" w:rsidRPr="00940D3D" w:rsidRDefault="00096762" w:rsidP="0009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588AE781" w14:textId="60A0BB6E" w:rsidR="00096762" w:rsidRPr="00940D3D" w:rsidRDefault="00096762" w:rsidP="0009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038" w:type="dxa"/>
          </w:tcPr>
          <w:p w14:paraId="63E012A8" w14:textId="312F391D" w:rsidR="00096762" w:rsidRPr="00940D3D" w:rsidRDefault="002C0029" w:rsidP="0009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638AC39" w14:textId="64BD92A5" w:rsidR="00096762" w:rsidRPr="00940D3D" w:rsidRDefault="002C0029" w:rsidP="0009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96762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BD7A" w14:textId="35879CA4" w:rsidR="00096762" w:rsidRPr="00940D3D" w:rsidRDefault="00DE6EFA" w:rsidP="0009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096762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621" w:type="dxa"/>
          </w:tcPr>
          <w:p w14:paraId="46F8E90E" w14:textId="699ADB8A" w:rsidR="00096762" w:rsidRPr="00940D3D" w:rsidRDefault="00DE6EFA" w:rsidP="0009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EFA">
              <w:rPr>
                <w:rFonts w:ascii="Times New Roman" w:hAnsi="Times New Roman" w:cs="Times New Roman"/>
                <w:sz w:val="20"/>
                <w:szCs w:val="20"/>
              </w:rPr>
              <w:t>Фехтование</w:t>
            </w:r>
            <w:r w:rsidR="00096762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6762" w:rsidRPr="00940D3D" w14:paraId="3D36C3B1" w14:textId="77777777" w:rsidTr="00AD2649">
        <w:tc>
          <w:tcPr>
            <w:tcW w:w="485" w:type="dxa"/>
          </w:tcPr>
          <w:p w14:paraId="01642461" w14:textId="77777777" w:rsidR="00096762" w:rsidRPr="00940D3D" w:rsidRDefault="00096762" w:rsidP="00096762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45C5" w14:textId="709380BA" w:rsidR="00096762" w:rsidRPr="00940D3D" w:rsidRDefault="00096762" w:rsidP="0009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Кондратьев Роман Александрович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A109" w14:textId="65BB6E4C" w:rsidR="00096762" w:rsidRPr="00940D3D" w:rsidRDefault="00096762" w:rsidP="0009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AF10" w14:textId="66170FDA" w:rsidR="00096762" w:rsidRPr="00940D3D" w:rsidRDefault="00096762" w:rsidP="0009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732A136E" w14:textId="77777777" w:rsidR="00096762" w:rsidRPr="00940D3D" w:rsidRDefault="00096762" w:rsidP="0009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магистр </w:t>
            </w:r>
          </w:p>
          <w:p w14:paraId="7EF90BB9" w14:textId="77777777" w:rsidR="00096762" w:rsidRPr="00940D3D" w:rsidRDefault="00096762" w:rsidP="0009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87270" w14:textId="77777777" w:rsidR="00096762" w:rsidRPr="00940D3D" w:rsidRDefault="00096762" w:rsidP="0009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D000C" w14:textId="77777777" w:rsidR="00096762" w:rsidRPr="00940D3D" w:rsidRDefault="00096762" w:rsidP="0009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BB5A7" w14:textId="17A63BC8" w:rsidR="00096762" w:rsidRPr="00940D3D" w:rsidRDefault="00096762" w:rsidP="0009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0237" w14:textId="77777777" w:rsidR="00096762" w:rsidRPr="00940D3D" w:rsidRDefault="00096762" w:rsidP="0009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44.04.01  </w:t>
            </w:r>
          </w:p>
          <w:p w14:paraId="4D3FB328" w14:textId="77777777" w:rsidR="00096762" w:rsidRPr="00940D3D" w:rsidRDefault="00096762" w:rsidP="0009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1FD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  <w:p w14:paraId="77DD94CD" w14:textId="77777777" w:rsidR="00096762" w:rsidRPr="00940D3D" w:rsidRDefault="00096762" w:rsidP="0009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4B464" w14:textId="356156D0" w:rsidR="00096762" w:rsidRPr="00940D3D" w:rsidRDefault="00096762" w:rsidP="0009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709" w:type="dxa"/>
          </w:tcPr>
          <w:p w14:paraId="17292950" w14:textId="4D26C2C0" w:rsidR="00096762" w:rsidRPr="00940D3D" w:rsidRDefault="00096762" w:rsidP="0009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21229265" w14:textId="4AE69243" w:rsidR="00096762" w:rsidRPr="00940D3D" w:rsidRDefault="00096762" w:rsidP="0009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038" w:type="dxa"/>
          </w:tcPr>
          <w:p w14:paraId="4656E63C" w14:textId="0EC6D742" w:rsidR="00096762" w:rsidRPr="00940D3D" w:rsidRDefault="00096762" w:rsidP="0009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 w:rsidR="00FD61F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FD61FD" w:rsidRPr="00FD61FD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0ECB78D2" w14:textId="19691E2D" w:rsidR="00096762" w:rsidRPr="00940D3D" w:rsidRDefault="00DE6EFA" w:rsidP="0009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96762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CEC8" w14:textId="45DBFDE0" w:rsidR="00096762" w:rsidRPr="00940D3D" w:rsidRDefault="00DE6EFA" w:rsidP="0009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96762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679794DD" w14:textId="1362C8A9" w:rsidR="00096762" w:rsidRPr="00940D3D" w:rsidRDefault="00096762" w:rsidP="00096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FD61FD" w:rsidRPr="00940D3D" w14:paraId="3001C451" w14:textId="77777777" w:rsidTr="003041E5">
        <w:trPr>
          <w:trHeight w:val="986"/>
        </w:trPr>
        <w:tc>
          <w:tcPr>
            <w:tcW w:w="485" w:type="dxa"/>
          </w:tcPr>
          <w:p w14:paraId="4A44BAAD" w14:textId="77777777" w:rsidR="00FD61FD" w:rsidRPr="00940D3D" w:rsidRDefault="00FD61FD" w:rsidP="00FD61FD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4E7F" w14:textId="54D392FE" w:rsidR="00FD61FD" w:rsidRPr="00940D3D" w:rsidRDefault="00FD61FD" w:rsidP="00FD61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1FD">
              <w:rPr>
                <w:rFonts w:ascii="Times New Roman" w:hAnsi="Times New Roman" w:cs="Times New Roman"/>
                <w:sz w:val="20"/>
                <w:szCs w:val="20"/>
              </w:rPr>
              <w:t>Коротенко Елена Георгиевна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3B34" w14:textId="4C5F18A7" w:rsidR="00FD61FD" w:rsidRPr="00940D3D" w:rsidRDefault="00FD61FD" w:rsidP="00FD61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1FD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DDEE" w14:textId="3ED7C019" w:rsidR="00FD61FD" w:rsidRPr="00940D3D" w:rsidRDefault="00FD61FD" w:rsidP="00FD61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75F15C84" w14:textId="56C02C4D" w:rsidR="00FD61FD" w:rsidRPr="00940D3D" w:rsidRDefault="00FD61FD" w:rsidP="00FD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1FD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D61FD">
              <w:rPr>
                <w:rFonts w:ascii="Times New Roman" w:hAnsi="Times New Roman" w:cs="Times New Roman"/>
                <w:sz w:val="20"/>
                <w:szCs w:val="20"/>
              </w:rPr>
              <w:t>культурно-оздоровительной работы и туризма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772133" w14:textId="77777777" w:rsidR="00FD61FD" w:rsidRPr="00940D3D" w:rsidRDefault="00FD61FD" w:rsidP="00FD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17513" w14:textId="77777777" w:rsidR="00FD61FD" w:rsidRPr="00940D3D" w:rsidRDefault="00FD61FD" w:rsidP="00FD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521AF" w14:textId="77777777" w:rsidR="00FD61FD" w:rsidRPr="00940D3D" w:rsidRDefault="00FD61FD" w:rsidP="00FD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FDB75" w14:textId="7741A1F2" w:rsidR="00FD61FD" w:rsidRPr="00940D3D" w:rsidRDefault="00FD61FD" w:rsidP="00FD61FD">
            <w:pPr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2D72" w14:textId="0B476512" w:rsidR="00FD61FD" w:rsidRPr="00940D3D" w:rsidRDefault="00FD61FD" w:rsidP="00FD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 и спорт  </w:t>
            </w:r>
          </w:p>
          <w:p w14:paraId="66EA3EE3" w14:textId="77777777" w:rsidR="00FD61FD" w:rsidRPr="00940D3D" w:rsidRDefault="00FD61FD" w:rsidP="00FD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31C34" w14:textId="2BEEB49B" w:rsidR="00FD61FD" w:rsidRPr="00940D3D" w:rsidRDefault="00FD61FD" w:rsidP="00FD61FD">
            <w:pPr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4DC4BD" w14:textId="703C9093" w:rsidR="00FD61FD" w:rsidRPr="00940D3D" w:rsidRDefault="00FD61FD" w:rsidP="00FD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37817C4C" w14:textId="3FFADA40" w:rsidR="00FD61FD" w:rsidRPr="00940D3D" w:rsidRDefault="00105EE9" w:rsidP="00FD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Отличник ф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изическ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и 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FD61FD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8" w:type="dxa"/>
          </w:tcPr>
          <w:p w14:paraId="7D8A5057" w14:textId="61EA15D4" w:rsidR="00FD61FD" w:rsidRPr="00940D3D" w:rsidRDefault="00105EE9" w:rsidP="00FD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ГБПОУ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«Ростовское областное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училище (колледж) олимпийского резерва»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«Современные проблемы подготовки спортивного резерва»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850" w:type="dxa"/>
          </w:tcPr>
          <w:p w14:paraId="3E39068D" w14:textId="01AA9327" w:rsidR="00FD61FD" w:rsidRPr="00940D3D" w:rsidRDefault="00105EE9" w:rsidP="00FD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  <w:r w:rsidR="00FD61FD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2D42" w14:textId="07DBFF16" w:rsidR="00FD61FD" w:rsidRPr="00940D3D" w:rsidRDefault="00105EE9" w:rsidP="00FD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D61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61FD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707E153D" w14:textId="15938E1D" w:rsidR="00FD61FD" w:rsidRPr="00940D3D" w:rsidRDefault="00FD61FD" w:rsidP="00FD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1FD" w:rsidRPr="00940D3D" w14:paraId="1539EF1E" w14:textId="77777777" w:rsidTr="00AD2649">
        <w:trPr>
          <w:trHeight w:val="986"/>
        </w:trPr>
        <w:tc>
          <w:tcPr>
            <w:tcW w:w="485" w:type="dxa"/>
          </w:tcPr>
          <w:p w14:paraId="78FE3C3B" w14:textId="77777777" w:rsidR="00FD61FD" w:rsidRPr="00940D3D" w:rsidRDefault="00FD61FD" w:rsidP="00FD61FD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4182" w14:textId="1A3939BC" w:rsidR="00FD61FD" w:rsidRPr="00940D3D" w:rsidRDefault="00FD61FD" w:rsidP="00FD61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Кулаев Дмитрий Викторович</w:t>
            </w:r>
          </w:p>
          <w:p w14:paraId="75447C11" w14:textId="77777777" w:rsidR="00FD61FD" w:rsidRPr="00940D3D" w:rsidRDefault="00FD61FD" w:rsidP="00FD61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59A8F5" w14:textId="087E6DBC" w:rsidR="00FD61FD" w:rsidRPr="00940D3D" w:rsidRDefault="00FD61FD" w:rsidP="00FD6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8CDB" w14:textId="628342F5" w:rsidR="00FD61FD" w:rsidRPr="00940D3D" w:rsidRDefault="00FD61FD" w:rsidP="00FD6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7CD5" w14:textId="1DC80EAA" w:rsidR="00FD61FD" w:rsidRPr="00940D3D" w:rsidRDefault="00FD61FD" w:rsidP="00FD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25D4D7F7" w14:textId="512DA798" w:rsidR="00FD61FD" w:rsidRPr="00940D3D" w:rsidRDefault="00FD61FD" w:rsidP="00FD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D760" w14:textId="5091152F" w:rsidR="00FD61FD" w:rsidRPr="00940D3D" w:rsidRDefault="00FD61FD" w:rsidP="00FD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</w:tcPr>
          <w:p w14:paraId="1DEC6401" w14:textId="5C403A5F" w:rsidR="00FD61FD" w:rsidRPr="00940D3D" w:rsidRDefault="00FD61FD" w:rsidP="00FD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10C54405" w14:textId="300E3A04" w:rsidR="00FD61FD" w:rsidRPr="00940D3D" w:rsidRDefault="00FD61FD" w:rsidP="00FD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Заслуженный тренер России</w:t>
            </w:r>
          </w:p>
        </w:tc>
        <w:tc>
          <w:tcPr>
            <w:tcW w:w="2038" w:type="dxa"/>
          </w:tcPr>
          <w:p w14:paraId="7DBFAF93" w14:textId="50033FE1" w:rsidR="00FD61FD" w:rsidRPr="00940D3D" w:rsidRDefault="00FD61FD" w:rsidP="00FD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2021, ГБПОУ РО "РОУОР"» «Современные проблемы подготовки спортивного резерва», 16 ч</w:t>
            </w:r>
            <w:r w:rsidR="00105EE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ACF3C7E" w14:textId="17526F92" w:rsidR="00FD61FD" w:rsidRPr="00940D3D" w:rsidRDefault="00FD61FD" w:rsidP="00FD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 w:rsidR="00105EE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105EE9" w:rsidRPr="00105EE9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7B50B551" w14:textId="276DA245" w:rsidR="00FD61FD" w:rsidRPr="00940D3D" w:rsidRDefault="00FD61FD" w:rsidP="00FD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5E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D4E4" w14:textId="63191962" w:rsidR="00FD61FD" w:rsidRPr="00940D3D" w:rsidRDefault="00FD61FD" w:rsidP="00FD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5E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1" w:type="dxa"/>
          </w:tcPr>
          <w:p w14:paraId="1F1C2165" w14:textId="78EDC259" w:rsidR="00FD61FD" w:rsidRPr="00940D3D" w:rsidRDefault="00FD61FD" w:rsidP="00FD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226843" w:rsidRPr="00940D3D" w14:paraId="2BF0EA9A" w14:textId="77777777" w:rsidTr="00FA5EAE">
        <w:tc>
          <w:tcPr>
            <w:tcW w:w="485" w:type="dxa"/>
          </w:tcPr>
          <w:p w14:paraId="6A971A0D" w14:textId="77777777" w:rsidR="00226843" w:rsidRPr="00940D3D" w:rsidRDefault="00226843" w:rsidP="00226843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61DA" w14:textId="6A471EA0" w:rsidR="00226843" w:rsidRPr="00F328F1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843">
              <w:rPr>
                <w:rFonts w:ascii="Times New Roman" w:hAnsi="Times New Roman" w:cs="Times New Roman"/>
                <w:sz w:val="20"/>
                <w:szCs w:val="20"/>
              </w:rPr>
              <w:t>Меерсон Дина Владимировна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CF12" w14:textId="0D30E2BB" w:rsidR="00226843" w:rsidRPr="00F328F1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1FD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CE70" w14:textId="2776DA3B" w:rsidR="00226843" w:rsidRPr="00F328F1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6A3183EA" w14:textId="2E8C3561" w:rsidR="00226843" w:rsidRPr="00F328F1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физической культуре и спорту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9110" w14:textId="53E8A56D" w:rsidR="00226843" w:rsidRPr="00F328F1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  </w:t>
            </w:r>
          </w:p>
        </w:tc>
        <w:tc>
          <w:tcPr>
            <w:tcW w:w="709" w:type="dxa"/>
          </w:tcPr>
          <w:p w14:paraId="462FB940" w14:textId="4FF36AF4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2FE2AD0F" w14:textId="1F1573AC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2615E600" w14:textId="3DEC108C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26843">
              <w:rPr>
                <w:rFonts w:ascii="Times New Roman" w:hAnsi="Times New Roman" w:cs="Times New Roman"/>
                <w:sz w:val="20"/>
                <w:szCs w:val="20"/>
              </w:rPr>
              <w:t>Межрегиональная академия инновационного развития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26843">
              <w:rPr>
                <w:rFonts w:ascii="Times New Roman" w:hAnsi="Times New Roman" w:cs="Times New Roman"/>
                <w:sz w:val="20"/>
                <w:szCs w:val="20"/>
              </w:rPr>
              <w:t>Профессиональные аспекты деятельности тренера-преподавателя в условиях реализации Федеральных стандартов спортивной подготовки</w:t>
            </w:r>
            <w:r w:rsidRPr="001170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850" w:type="dxa"/>
          </w:tcPr>
          <w:p w14:paraId="312567C4" w14:textId="0673DB49" w:rsidR="00226843" w:rsidRPr="00940D3D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94E9" w14:textId="70E6FA6C" w:rsidR="00226843" w:rsidRPr="00940D3D" w:rsidRDefault="00FB2422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26843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65CB" w14:textId="3D621D1B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843" w:rsidRPr="00940D3D" w14:paraId="53749705" w14:textId="77777777" w:rsidTr="00A073CA">
        <w:tc>
          <w:tcPr>
            <w:tcW w:w="485" w:type="dxa"/>
          </w:tcPr>
          <w:p w14:paraId="27227AC6" w14:textId="77777777" w:rsidR="00226843" w:rsidRPr="00940D3D" w:rsidRDefault="00226843" w:rsidP="00226843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C3E9" w14:textId="22684A34" w:rsidR="00226843" w:rsidRPr="00940D3D" w:rsidRDefault="00226843" w:rsidP="002268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28F1">
              <w:rPr>
                <w:rFonts w:ascii="Times New Roman" w:hAnsi="Times New Roman" w:cs="Times New Roman"/>
                <w:sz w:val="20"/>
                <w:szCs w:val="20"/>
              </w:rPr>
              <w:t>Мигалко</w:t>
            </w:r>
            <w:proofErr w:type="spellEnd"/>
            <w:r w:rsidRPr="00F328F1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Игоревна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B482" w14:textId="38C139E9" w:rsidR="00226843" w:rsidRPr="00940D3D" w:rsidRDefault="00226843" w:rsidP="002268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8F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C56B" w14:textId="77777777" w:rsidR="00226843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3396756F" w14:textId="77777777" w:rsidR="00226843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3FBD1" w14:textId="77777777" w:rsidR="00226843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DCA99" w14:textId="67D773DD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804842" w14:textId="77777777" w:rsidR="00226843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1560E2D2" w14:textId="77777777" w:rsidR="00226843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A59C5" w14:textId="77777777" w:rsidR="00226843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234A9" w14:textId="7777777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BF57" w14:textId="77777777" w:rsidR="00226843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8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328F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28F1"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  <w:p w14:paraId="074B1283" w14:textId="7777777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11DA45" w14:textId="42655E91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55EF6920" w14:textId="335A437B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5CA0C538" w14:textId="0808BCF5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</w:p>
        </w:tc>
        <w:tc>
          <w:tcPr>
            <w:tcW w:w="850" w:type="dxa"/>
          </w:tcPr>
          <w:p w14:paraId="1EBAD1F5" w14:textId="56990850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6AF7" w14:textId="1586C464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621" w:type="dxa"/>
          </w:tcPr>
          <w:p w14:paraId="50B539BB" w14:textId="6E28FEB3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226843" w:rsidRPr="00940D3D" w14:paraId="5C8B90EB" w14:textId="77777777" w:rsidTr="00AD2649">
        <w:tc>
          <w:tcPr>
            <w:tcW w:w="485" w:type="dxa"/>
          </w:tcPr>
          <w:p w14:paraId="5464D5DC" w14:textId="77777777" w:rsidR="00226843" w:rsidRPr="00940D3D" w:rsidRDefault="00226843" w:rsidP="00226843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3070" w14:textId="74346D5F" w:rsidR="00226843" w:rsidRPr="00940D3D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Мусин Руслан Игоревич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1885" w14:textId="5A4844BF" w:rsidR="00226843" w:rsidRPr="00940D3D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8C5E" w14:textId="2CBCDBEC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6372DB1F" w14:textId="60AE5C5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2088" w14:textId="11B96400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050720 Физическая культура</w:t>
            </w:r>
          </w:p>
        </w:tc>
        <w:tc>
          <w:tcPr>
            <w:tcW w:w="709" w:type="dxa"/>
          </w:tcPr>
          <w:p w14:paraId="51E5ED4D" w14:textId="64C9E6E8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7CCD9263" w14:textId="51592AC0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7575E3FC" w14:textId="6190ED01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26843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6B83CD9" w14:textId="4E47FB3F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25E1" w14:textId="2052EEC8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04D0E270" w14:textId="7BBD4B4F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226843" w:rsidRPr="00940D3D" w14:paraId="355D0A16" w14:textId="77777777" w:rsidTr="00AD2649">
        <w:tc>
          <w:tcPr>
            <w:tcW w:w="485" w:type="dxa"/>
          </w:tcPr>
          <w:p w14:paraId="714363FB" w14:textId="77777777" w:rsidR="00226843" w:rsidRPr="00940D3D" w:rsidRDefault="00226843" w:rsidP="00226843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8181" w14:textId="1BB191C5" w:rsidR="00226843" w:rsidRPr="00940D3D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Павлюченкова</w:t>
            </w:r>
            <w:proofErr w:type="spellEnd"/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0C4E" w14:textId="21823818" w:rsidR="00226843" w:rsidRPr="00940D3D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C907" w14:textId="644DB902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69B8F053" w14:textId="06577870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 физической культуре и спорту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97BC" w14:textId="79691495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 и спорт</w:t>
            </w:r>
          </w:p>
        </w:tc>
        <w:tc>
          <w:tcPr>
            <w:tcW w:w="709" w:type="dxa"/>
          </w:tcPr>
          <w:p w14:paraId="5412039A" w14:textId="7BC181AC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522111F9" w14:textId="2867E439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59BB4DEE" w14:textId="2912D6FD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 w:rsidR="00FB242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FB2422" w:rsidRPr="00FB2422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01A98073" w14:textId="7C0572C6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24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7F36" w14:textId="44487421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24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5A6A26BD" w14:textId="3224E243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Художественная гимнастика</w:t>
            </w:r>
          </w:p>
        </w:tc>
      </w:tr>
      <w:tr w:rsidR="00226843" w:rsidRPr="00940D3D" w14:paraId="6C4BB6A7" w14:textId="77777777" w:rsidTr="00AD2649">
        <w:tc>
          <w:tcPr>
            <w:tcW w:w="485" w:type="dxa"/>
          </w:tcPr>
          <w:p w14:paraId="4D58B746" w14:textId="77777777" w:rsidR="00226843" w:rsidRPr="00940D3D" w:rsidRDefault="00226843" w:rsidP="00226843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C4A1" w14:textId="2D51A79A" w:rsidR="00226843" w:rsidRPr="00940D3D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Померова</w:t>
            </w:r>
            <w:proofErr w:type="spellEnd"/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Алиме </w:t>
            </w:r>
            <w:proofErr w:type="spellStart"/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Физулиевна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4A47" w14:textId="1BAEA8FE" w:rsidR="00226843" w:rsidRPr="00940D3D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4DF4" w14:textId="14BF7E7C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1C4D21FF" w14:textId="7777777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</w:t>
            </w:r>
          </w:p>
          <w:p w14:paraId="58EF5EE4" w14:textId="7777777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6BFC55" w14:textId="7777777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3FFB8F" w14:textId="7777777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A9EB23" w14:textId="77777777" w:rsidR="00FB2422" w:rsidRDefault="00FB2422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014EC" w14:textId="77777777" w:rsidR="00FB2422" w:rsidRDefault="00FB2422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C3A0C" w14:textId="04AE5218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инженер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6C58" w14:textId="1C68E9B0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49.03.01 Физическая культура</w:t>
            </w:r>
          </w:p>
          <w:p w14:paraId="7FD9B7CF" w14:textId="7777777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CB9EE0" w14:textId="6E04228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280104 Пожарная безопасность</w:t>
            </w:r>
          </w:p>
        </w:tc>
        <w:tc>
          <w:tcPr>
            <w:tcW w:w="709" w:type="dxa"/>
          </w:tcPr>
          <w:p w14:paraId="289AB9EA" w14:textId="0D8C368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39" w:type="dxa"/>
          </w:tcPr>
          <w:p w14:paraId="52DB04DF" w14:textId="2B38AAB3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3756C810" w14:textId="5B483B7D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2022, ГБПОУ РО "РОУОР"» «Современные проблемы подготовки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спортивного резерва», 16 ч</w:t>
            </w:r>
          </w:p>
        </w:tc>
        <w:tc>
          <w:tcPr>
            <w:tcW w:w="850" w:type="dxa"/>
          </w:tcPr>
          <w:p w14:paraId="1745DA9E" w14:textId="37E92FA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99D7" w14:textId="117B9EC1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лет</w:t>
            </w:r>
          </w:p>
        </w:tc>
        <w:tc>
          <w:tcPr>
            <w:tcW w:w="1621" w:type="dxa"/>
          </w:tcPr>
          <w:p w14:paraId="5C7AC105" w14:textId="34E18EA9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226843" w:rsidRPr="00940D3D" w14:paraId="55B11EF2" w14:textId="77777777" w:rsidTr="00AD2649">
        <w:tc>
          <w:tcPr>
            <w:tcW w:w="485" w:type="dxa"/>
          </w:tcPr>
          <w:p w14:paraId="1AB9F3D2" w14:textId="77777777" w:rsidR="00226843" w:rsidRPr="00940D3D" w:rsidRDefault="00226843" w:rsidP="00226843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8336" w14:textId="1918BAD9" w:rsidR="00226843" w:rsidRPr="00940D3D" w:rsidRDefault="00226843" w:rsidP="002268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44AD">
              <w:rPr>
                <w:rFonts w:ascii="Times New Roman" w:hAnsi="Times New Roman" w:cs="Times New Roman"/>
                <w:sz w:val="20"/>
                <w:szCs w:val="20"/>
              </w:rPr>
              <w:t>Сагомоньян</w:t>
            </w:r>
            <w:proofErr w:type="spellEnd"/>
            <w:r w:rsidRPr="00CA44AD">
              <w:rPr>
                <w:rFonts w:ascii="Times New Roman" w:hAnsi="Times New Roman" w:cs="Times New Roman"/>
                <w:sz w:val="20"/>
                <w:szCs w:val="20"/>
              </w:rPr>
              <w:t xml:space="preserve"> Арсен Николаевич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8E7E" w14:textId="64C4C656" w:rsidR="00226843" w:rsidRPr="00940D3D" w:rsidRDefault="00226843" w:rsidP="002268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27CD" w14:textId="6BF9B139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502FA752" w14:textId="6B2AB4FA" w:rsidR="00FB2422" w:rsidRDefault="00FB2422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  <w:p w14:paraId="3131A33F" w14:textId="77777777" w:rsidR="00FB2422" w:rsidRDefault="00FB2422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9A22F" w14:textId="0CEB2FCD" w:rsidR="00FB2422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4AD">
              <w:rPr>
                <w:rFonts w:ascii="Times New Roman" w:hAnsi="Times New Roman" w:cs="Times New Roman"/>
                <w:sz w:val="20"/>
                <w:szCs w:val="20"/>
              </w:rPr>
              <w:t>Политолог</w:t>
            </w:r>
            <w:r w:rsidR="00FB2422">
              <w:rPr>
                <w:rFonts w:ascii="Times New Roman" w:hAnsi="Times New Roman" w:cs="Times New Roman"/>
                <w:sz w:val="20"/>
                <w:szCs w:val="20"/>
              </w:rPr>
              <w:t>. Преподаватель</w:t>
            </w:r>
          </w:p>
          <w:p w14:paraId="41766B27" w14:textId="77777777" w:rsidR="00FB2422" w:rsidRDefault="00FB2422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0CBB2" w14:textId="4EAF9866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634C65" w14:textId="7212A35A" w:rsidR="00226843" w:rsidRPr="00940D3D" w:rsidRDefault="00FB2422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42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физической культуре и спорту </w:t>
            </w:r>
            <w:r w:rsidRPr="00FB242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0C76ABA4" w14:textId="7777777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36A1A" w14:textId="7777777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A31C5" w14:textId="7777777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4BCDDF" w14:textId="7777777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B656" w14:textId="77777777" w:rsidR="00226843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Юриспруденция </w:t>
            </w:r>
          </w:p>
          <w:p w14:paraId="63853080" w14:textId="77777777" w:rsidR="00FB2422" w:rsidRDefault="00FB2422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65B8B" w14:textId="4959F68A" w:rsidR="00FB2422" w:rsidRDefault="00FB2422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Политология</w:t>
            </w:r>
          </w:p>
          <w:p w14:paraId="3B8D94B1" w14:textId="77777777" w:rsidR="00FB2422" w:rsidRDefault="00FB2422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A5907" w14:textId="77777777" w:rsidR="00FB2422" w:rsidRDefault="00FB2422" w:rsidP="002268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212C57" w14:textId="77777777" w:rsidR="00FB2422" w:rsidRDefault="00FB2422" w:rsidP="002268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25BB28" w14:textId="6EAEC49E" w:rsidR="00FB2422" w:rsidRPr="00940D3D" w:rsidRDefault="00FB2422" w:rsidP="00FB24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14:paraId="3E89AA86" w14:textId="33BC14E6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425FAAF9" w14:textId="517A8FEC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6B2EF98E" w14:textId="07E8E452" w:rsidR="00226843" w:rsidRPr="00940D3D" w:rsidRDefault="00FB2422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428BA65" w14:textId="3B796721" w:rsidR="00226843" w:rsidRPr="00940D3D" w:rsidRDefault="00FB2422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26843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6745" w14:textId="68F68587" w:rsidR="00226843" w:rsidRPr="00940D3D" w:rsidRDefault="00FB2422" w:rsidP="002268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6843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21" w:type="dxa"/>
          </w:tcPr>
          <w:p w14:paraId="311D8CD9" w14:textId="3ABBE3E9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Бильярд</w:t>
            </w:r>
          </w:p>
        </w:tc>
      </w:tr>
      <w:tr w:rsidR="00226843" w:rsidRPr="00940D3D" w14:paraId="5B85229C" w14:textId="77777777" w:rsidTr="00AD2649">
        <w:tc>
          <w:tcPr>
            <w:tcW w:w="485" w:type="dxa"/>
          </w:tcPr>
          <w:p w14:paraId="2FAB1CB4" w14:textId="77777777" w:rsidR="00226843" w:rsidRPr="00940D3D" w:rsidRDefault="00226843" w:rsidP="00226843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FEEE" w14:textId="1E26BF30" w:rsidR="00226843" w:rsidRPr="00940D3D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Старкова Зоя Юрьевна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CCA0" w14:textId="1695DB90" w:rsidR="00226843" w:rsidRPr="00940D3D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D9A3" w14:textId="061EFD8D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0E600EF2" w14:textId="36DE694D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физического воспитания средней школы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0D65" w14:textId="205E515D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воспитание</w:t>
            </w:r>
          </w:p>
        </w:tc>
        <w:tc>
          <w:tcPr>
            <w:tcW w:w="709" w:type="dxa"/>
          </w:tcPr>
          <w:p w14:paraId="665086FF" w14:textId="10C16E7A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3A57E464" w14:textId="4ED20594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Заслуженный тренер России</w:t>
            </w:r>
          </w:p>
        </w:tc>
        <w:tc>
          <w:tcPr>
            <w:tcW w:w="2038" w:type="dxa"/>
          </w:tcPr>
          <w:p w14:paraId="0A4E444B" w14:textId="7777777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2021, ГБПОУ РО "РОУОР"» «Современные проблемы подготовки спортивного резерва», 16 ч, </w:t>
            </w:r>
          </w:p>
          <w:p w14:paraId="58E19E8D" w14:textId="7ADFF5D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2022, АНПОО "Университет профессионального образования" "Обучение по оказанию первой помощи" 16 </w:t>
            </w:r>
            <w:proofErr w:type="gramStart"/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r w:rsidR="00FB2422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r w:rsidR="00FB2422" w:rsidRPr="00FB242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proofErr w:type="gramEnd"/>
            <w:r w:rsidR="00FB2422" w:rsidRPr="00FB2422">
              <w:rPr>
                <w:rFonts w:ascii="Times New Roman" w:hAnsi="Times New Roman" w:cs="Times New Roman"/>
                <w:sz w:val="20"/>
                <w:szCs w:val="20"/>
              </w:rPr>
              <w:t>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628C7956" w14:textId="5C22C6C9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735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CA95" w14:textId="1BC70D0C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735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25C39703" w14:textId="3772B3D3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tr w:rsidR="00226843" w:rsidRPr="00940D3D" w14:paraId="3072F6AE" w14:textId="77777777" w:rsidTr="00AD2649">
        <w:tc>
          <w:tcPr>
            <w:tcW w:w="485" w:type="dxa"/>
          </w:tcPr>
          <w:p w14:paraId="1D8D9051" w14:textId="77777777" w:rsidR="00226843" w:rsidRPr="00940D3D" w:rsidRDefault="00226843" w:rsidP="00226843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3E81" w14:textId="6726594B" w:rsidR="00226843" w:rsidRPr="00940D3D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Терновой Денис Валерьевич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B4DA" w14:textId="0E14DB23" w:rsidR="00226843" w:rsidRPr="00940D3D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EECD" w14:textId="49093FC5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5F5D8656" w14:textId="7777777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2D24272C" w14:textId="7777777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A62BD" w14:textId="7777777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01780" w14:textId="7777777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283C2" w14:textId="77777777" w:rsidR="00EA4E3F" w:rsidRDefault="00EA4E3F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FC625" w14:textId="77777777" w:rsidR="00EA4E3F" w:rsidRDefault="00EA4E3F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15C86" w14:textId="77777777" w:rsidR="00EA4E3F" w:rsidRDefault="00EA4E3F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C25FB" w14:textId="15A756A0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1653" w14:textId="7777777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49.03.01 Физическая культура</w:t>
            </w:r>
          </w:p>
          <w:p w14:paraId="44B4A4F9" w14:textId="7777777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97D97" w14:textId="77777777" w:rsidR="00EA4E3F" w:rsidRDefault="00EA4E3F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A7296" w14:textId="77777777" w:rsidR="00EA4E3F" w:rsidRDefault="00EA4E3F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51809" w14:textId="77777777" w:rsidR="00EA4E3F" w:rsidRDefault="00EA4E3F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A0386" w14:textId="4FB2F8B6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D5F064" w14:textId="64BEC834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39" w:type="dxa"/>
          </w:tcPr>
          <w:p w14:paraId="4873F575" w14:textId="02FF6F8B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038" w:type="dxa"/>
          </w:tcPr>
          <w:p w14:paraId="17A3CAB8" w14:textId="7777777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2021, ГБПОУ РО "РОУОР"» «Современные проблемы подготовки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спортивного резерва», 16 ч, </w:t>
            </w:r>
          </w:p>
          <w:p w14:paraId="239C6E22" w14:textId="2C4DD1A5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 w:rsidR="0007353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07353D" w:rsidRPr="0007353D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4339E605" w14:textId="3490E6C8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735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153A" w14:textId="2C3F12E6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35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124D0985" w14:textId="7F31B9A9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226843" w:rsidRPr="00940D3D" w14:paraId="52B11559" w14:textId="77777777" w:rsidTr="00AD2649">
        <w:tc>
          <w:tcPr>
            <w:tcW w:w="485" w:type="dxa"/>
          </w:tcPr>
          <w:p w14:paraId="456E3000" w14:textId="77777777" w:rsidR="00226843" w:rsidRPr="00940D3D" w:rsidRDefault="00226843" w:rsidP="00226843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31165286"/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5215" w14:textId="6C541428" w:rsidR="00226843" w:rsidRPr="0007353D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Уракчиева</w:t>
            </w:r>
            <w:proofErr w:type="spellEnd"/>
            <w:r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 Алина Александровна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C08E" w14:textId="51278D8E" w:rsidR="00226843" w:rsidRPr="0007353D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C1A8" w14:textId="0AC4D4CE" w:rsidR="00226843" w:rsidRPr="000735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1559" w:type="dxa"/>
          </w:tcPr>
          <w:p w14:paraId="76E21B1A" w14:textId="62FB660E" w:rsidR="00226843" w:rsidRPr="000735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A2D0" w14:textId="263D52FA" w:rsidR="00226843" w:rsidRPr="000735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49.02.01 Физическая культура</w:t>
            </w:r>
          </w:p>
        </w:tc>
        <w:tc>
          <w:tcPr>
            <w:tcW w:w="709" w:type="dxa"/>
          </w:tcPr>
          <w:p w14:paraId="5A10F4D4" w14:textId="02F05BB0" w:rsidR="00226843" w:rsidRPr="000735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578D5F1A" w14:textId="6F97B6BE" w:rsidR="00226843" w:rsidRPr="000735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65864C79" w14:textId="2B6F2DF0" w:rsidR="00226843" w:rsidRPr="000735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 w:rsidR="0007353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07353D" w:rsidRPr="0007353D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  <w:r w:rsidR="00073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6C30AA9A" w14:textId="13691FBE" w:rsidR="00226843" w:rsidRPr="0007353D" w:rsidRDefault="0007353D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6843"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BE53" w14:textId="27DCA9D3" w:rsidR="00226843" w:rsidRPr="0007353D" w:rsidRDefault="0007353D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6843"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621" w:type="dxa"/>
          </w:tcPr>
          <w:p w14:paraId="044B2AAE" w14:textId="6C8980EA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Фехтование </w:t>
            </w:r>
          </w:p>
        </w:tc>
      </w:tr>
      <w:bookmarkEnd w:id="0"/>
      <w:tr w:rsidR="00226843" w:rsidRPr="00940D3D" w14:paraId="5829F0A9" w14:textId="77777777" w:rsidTr="00AD2649">
        <w:tc>
          <w:tcPr>
            <w:tcW w:w="485" w:type="dxa"/>
          </w:tcPr>
          <w:p w14:paraId="6E8CE3C0" w14:textId="77777777" w:rsidR="00226843" w:rsidRPr="00940D3D" w:rsidRDefault="00226843" w:rsidP="00226843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3696" w14:textId="0F9D1FFC" w:rsidR="00226843" w:rsidRPr="00940D3D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 Артур Владимирович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D974" w14:textId="756E5122" w:rsidR="00226843" w:rsidRPr="00940D3D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237D" w14:textId="71CD710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2D513EEA" w14:textId="0FCF40B0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физической культуре и спорту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5BF2" w14:textId="315453EE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14:paraId="66BF0A95" w14:textId="0FCBA460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4A05F4C2" w14:textId="781C56C3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605048AE" w14:textId="7777777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2022, ГБПОУ РО "РОУОР " «Современные проблемы подготовки спортивного резерва», 16 ч, </w:t>
            </w:r>
          </w:p>
          <w:p w14:paraId="618B8F44" w14:textId="4EB258B8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2022, АНПОО "Университет профессионального образования"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"Обучение по оказанию первой помощи" 16 часов</w:t>
            </w:r>
            <w:r w:rsidR="0007353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07353D"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2024, ООО «Региональный центр повышения квалификации» по программе «Теория и методика учебно-тренировочного процесса. Тренер-преподаватель», 72 ч  </w:t>
            </w:r>
          </w:p>
        </w:tc>
        <w:tc>
          <w:tcPr>
            <w:tcW w:w="850" w:type="dxa"/>
          </w:tcPr>
          <w:p w14:paraId="420406E9" w14:textId="49C1363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 лет 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DF01" w14:textId="4C08AADA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лет</w:t>
            </w:r>
          </w:p>
        </w:tc>
        <w:tc>
          <w:tcPr>
            <w:tcW w:w="1621" w:type="dxa"/>
          </w:tcPr>
          <w:p w14:paraId="573CF258" w14:textId="4F85D380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226843" w:rsidRPr="00940D3D" w14:paraId="35717A61" w14:textId="77777777" w:rsidTr="00AD2649">
        <w:tc>
          <w:tcPr>
            <w:tcW w:w="485" w:type="dxa"/>
          </w:tcPr>
          <w:p w14:paraId="5C02634D" w14:textId="77777777" w:rsidR="00226843" w:rsidRPr="00940D3D" w:rsidRDefault="00226843" w:rsidP="00226843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6DFE" w14:textId="05A0A1ED" w:rsidR="00226843" w:rsidRPr="00940D3D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Хен Алексей Анатольевич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8E20" w14:textId="242B694F" w:rsidR="00226843" w:rsidRPr="00940D3D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4E33" w14:textId="717600A5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3029B5A6" w14:textId="3F1B26A2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60D8" w14:textId="6CF2DD21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050720 Физическая культура</w:t>
            </w:r>
          </w:p>
        </w:tc>
        <w:tc>
          <w:tcPr>
            <w:tcW w:w="709" w:type="dxa"/>
          </w:tcPr>
          <w:p w14:paraId="33D21982" w14:textId="5890B7F4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1E295E4E" w14:textId="74C0E2F2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52CD6B3A" w14:textId="7777777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2021, ГБПОУ РО "РОУОР"» «Современные проблемы подготовки спортивного резерва», 16 ч, </w:t>
            </w:r>
          </w:p>
          <w:p w14:paraId="16B25438" w14:textId="77777777" w:rsidR="00226843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 w:rsidR="000C57B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34139427" w14:textId="68B87551" w:rsidR="000C57B0" w:rsidRPr="00940D3D" w:rsidRDefault="000C57B0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6E277063" w14:textId="60B1388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57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6618" w14:textId="697F8212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C57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</w:t>
            </w:r>
          </w:p>
        </w:tc>
        <w:tc>
          <w:tcPr>
            <w:tcW w:w="1621" w:type="dxa"/>
          </w:tcPr>
          <w:p w14:paraId="3BCCA8B8" w14:textId="5FD4F924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226843" w:rsidRPr="00940D3D" w14:paraId="3319782D" w14:textId="77777777" w:rsidTr="00AD2649">
        <w:tc>
          <w:tcPr>
            <w:tcW w:w="485" w:type="dxa"/>
          </w:tcPr>
          <w:p w14:paraId="5D70A56A" w14:textId="77777777" w:rsidR="00226843" w:rsidRPr="00940D3D" w:rsidRDefault="00226843" w:rsidP="00226843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6CCF7" w14:textId="25370CEA" w:rsidR="00226843" w:rsidRPr="00940D3D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Хен Павел Анатольевич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0A6D" w14:textId="3073BB2A" w:rsidR="00226843" w:rsidRPr="00940D3D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EA9D" w14:textId="5703A876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65635BE7" w14:textId="0969B659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E86A" w14:textId="7777777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050720   </w:t>
            </w:r>
          </w:p>
          <w:p w14:paraId="2FC9A913" w14:textId="5A8A9E9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14:paraId="666816EA" w14:textId="60CFC8F2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4244071E" w14:textId="74F86B1B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41B0E3A8" w14:textId="7777777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2021, ГБПОУ РО "РОУОР"» «Современные проблемы подготовки спортивного резерва», 16 ч, </w:t>
            </w:r>
          </w:p>
          <w:p w14:paraId="1AFA964F" w14:textId="77777777" w:rsidR="00226843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2022, АНПОО "Университет профессионального 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образования" "Обучение по оказанию первой помощи" 16 часов</w:t>
            </w:r>
            <w:r w:rsidR="000C57B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6D1EA42" w14:textId="0BF23158" w:rsidR="000C57B0" w:rsidRPr="00940D3D" w:rsidRDefault="000C57B0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7B0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7E14B014" w14:textId="1D62391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C57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E1C1" w14:textId="5ED05BA0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C57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</w:t>
            </w:r>
          </w:p>
        </w:tc>
        <w:tc>
          <w:tcPr>
            <w:tcW w:w="1621" w:type="dxa"/>
          </w:tcPr>
          <w:p w14:paraId="61E897EE" w14:textId="67224F44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Тхэквондо </w:t>
            </w:r>
          </w:p>
        </w:tc>
      </w:tr>
      <w:tr w:rsidR="00226843" w:rsidRPr="00940D3D" w14:paraId="26233239" w14:textId="77777777" w:rsidTr="00AD2649">
        <w:tc>
          <w:tcPr>
            <w:tcW w:w="485" w:type="dxa"/>
          </w:tcPr>
          <w:p w14:paraId="732433B5" w14:textId="77777777" w:rsidR="00226843" w:rsidRPr="00940D3D" w:rsidRDefault="00226843" w:rsidP="00226843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8D08" w14:textId="60693460" w:rsidR="00226843" w:rsidRPr="00940D3D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Цай Ирина Геннадьевна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4380" w14:textId="62E00E53" w:rsidR="00226843" w:rsidRPr="00940D3D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45F0" w14:textId="42628DB6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7B71A592" w14:textId="77777777" w:rsidR="00226843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Преподаватель русского языка, литературы и иностранного языка</w:t>
            </w:r>
          </w:p>
          <w:p w14:paraId="0EA14F66" w14:textId="77777777" w:rsidR="000C57B0" w:rsidRDefault="000C57B0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39039" w14:textId="77777777" w:rsidR="000C57B0" w:rsidRDefault="000C57B0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6DB87" w14:textId="1719357C" w:rsidR="000C57B0" w:rsidRDefault="000C57B0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422">
              <w:rPr>
                <w:rFonts w:ascii="Times New Roman" w:hAnsi="Times New Roman" w:cs="Times New Roman"/>
                <w:sz w:val="20"/>
                <w:szCs w:val="20"/>
              </w:rPr>
              <w:t>Специалист по физической культуре</w:t>
            </w:r>
          </w:p>
          <w:p w14:paraId="7410EA1E" w14:textId="7D9A68C9" w:rsidR="000C57B0" w:rsidRPr="00940D3D" w:rsidRDefault="000C57B0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6A252" w14:textId="77777777" w:rsidR="00226843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 и иностранный язык</w:t>
            </w:r>
          </w:p>
          <w:p w14:paraId="57CC9DE4" w14:textId="77777777" w:rsidR="000C57B0" w:rsidRDefault="000C57B0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A4F1F" w14:textId="77777777" w:rsidR="000C57B0" w:rsidRDefault="000C57B0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12355" w14:textId="77777777" w:rsidR="000C57B0" w:rsidRDefault="000C57B0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21E4B" w14:textId="77777777" w:rsidR="000C57B0" w:rsidRDefault="000C57B0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26A53" w14:textId="40C71FE4" w:rsidR="000C57B0" w:rsidRPr="00940D3D" w:rsidRDefault="00963DCF" w:rsidP="000C5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0C57B0" w:rsidRPr="00FB2422">
              <w:rPr>
                <w:rFonts w:ascii="Times New Roman" w:hAnsi="Times New Roman" w:cs="Times New Roman"/>
                <w:sz w:val="20"/>
                <w:szCs w:val="20"/>
              </w:rPr>
              <w:t>изическ</w:t>
            </w:r>
            <w:r w:rsidR="000C57B0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0C57B0" w:rsidRPr="00FB2422">
              <w:rPr>
                <w:rFonts w:ascii="Times New Roman" w:hAnsi="Times New Roman" w:cs="Times New Roman"/>
                <w:sz w:val="20"/>
                <w:szCs w:val="20"/>
              </w:rPr>
              <w:t xml:space="preserve"> культур</w:t>
            </w:r>
            <w:r w:rsidR="000C57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14:paraId="39E5BB82" w14:textId="2AD748AD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3D573D66" w14:textId="57A7CA4B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37788989" w14:textId="77777777" w:rsidR="00226843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 w:rsidR="00963DC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6DB3D5B" w14:textId="5D5C89E3" w:rsidR="00963DCF" w:rsidRPr="00940D3D" w:rsidRDefault="00963DCF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2024,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нтр развития компетенций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Аттестатика</w:t>
            </w:r>
            <w:proofErr w:type="spellEnd"/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»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т</w:t>
            </w: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ренер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-преподавател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в современных условиях</w:t>
            </w: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850" w:type="dxa"/>
          </w:tcPr>
          <w:p w14:paraId="33CDBAF4" w14:textId="3F0C6E90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57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F5E2" w14:textId="5276A2A0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C57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 </w:t>
            </w:r>
          </w:p>
        </w:tc>
        <w:tc>
          <w:tcPr>
            <w:tcW w:w="1621" w:type="dxa"/>
          </w:tcPr>
          <w:p w14:paraId="25AAD7BD" w14:textId="1148C9A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Рок-н-ролл </w:t>
            </w:r>
          </w:p>
        </w:tc>
      </w:tr>
      <w:tr w:rsidR="00226843" w:rsidRPr="00940D3D" w14:paraId="6BE2CFD6" w14:textId="77777777" w:rsidTr="00AD2649">
        <w:tc>
          <w:tcPr>
            <w:tcW w:w="485" w:type="dxa"/>
          </w:tcPr>
          <w:p w14:paraId="2F4A6FE7" w14:textId="77777777" w:rsidR="00226843" w:rsidRPr="00940D3D" w:rsidRDefault="00226843" w:rsidP="00226843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B76D" w14:textId="5CC0CCBC" w:rsidR="00226843" w:rsidRPr="00940D3D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Цай Юрий Алексеевич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A783" w14:textId="48927EB6" w:rsidR="00226843" w:rsidRPr="00940D3D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4167" w14:textId="59E34699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5C14ED13" w14:textId="5AFC1363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D7E2" w14:textId="6F2F9E13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14:paraId="5881B4BE" w14:textId="32E06305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02FFCD58" w14:textId="65363BEF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2A756729" w14:textId="166D6033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 w:rsidR="000C57B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0C57B0" w:rsidRPr="0007353D">
              <w:rPr>
                <w:rFonts w:ascii="Times New Roman" w:hAnsi="Times New Roman" w:cs="Times New Roman"/>
                <w:sz w:val="20"/>
                <w:szCs w:val="20"/>
              </w:rPr>
              <w:t xml:space="preserve">2024, ООО «Региональный центр повышения квалификации» по программе «Теория и методика учебно-тренировочного </w:t>
            </w:r>
            <w:r w:rsidR="000C57B0" w:rsidRPr="00073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процесса. Тренер-преподаватель», 72 ч</w:t>
            </w:r>
          </w:p>
        </w:tc>
        <w:tc>
          <w:tcPr>
            <w:tcW w:w="850" w:type="dxa"/>
          </w:tcPr>
          <w:p w14:paraId="75036097" w14:textId="7B2EC910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C5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89C0" w14:textId="72E73ED1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57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3FBA5F32" w14:textId="205C1E25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Рок-н-ролл </w:t>
            </w:r>
          </w:p>
        </w:tc>
      </w:tr>
      <w:tr w:rsidR="00226843" w:rsidRPr="00650651" w14:paraId="59E84796" w14:textId="77777777" w:rsidTr="00AD2649">
        <w:tc>
          <w:tcPr>
            <w:tcW w:w="485" w:type="dxa"/>
          </w:tcPr>
          <w:p w14:paraId="6A6B33E7" w14:textId="77777777" w:rsidR="00226843" w:rsidRPr="00940D3D" w:rsidRDefault="00226843" w:rsidP="00226843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0E7E" w14:textId="241527BB" w:rsidR="00226843" w:rsidRPr="00963DCF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Шерстнев Даниил Сергеевич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CEFD" w14:textId="5AA1FE7C" w:rsidR="00226843" w:rsidRPr="00963DCF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AA3C" w14:textId="525505CE" w:rsidR="00226843" w:rsidRPr="00963DCF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1559" w:type="dxa"/>
          </w:tcPr>
          <w:p w14:paraId="58338FF8" w14:textId="63A15A44" w:rsidR="00226843" w:rsidRPr="00963DCF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DCF">
              <w:rPr>
                <w:rFonts w:ascii="Times New Roman" w:hAnsi="Times New Roman" w:cs="Times New Roman"/>
                <w:sz w:val="20"/>
                <w:szCs w:val="20"/>
              </w:rPr>
              <w:t xml:space="preserve"> Учитель физической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0492" w14:textId="0E5AA755" w:rsidR="00226843" w:rsidRPr="00963DCF" w:rsidRDefault="00963DCF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49.02.01 </w:t>
            </w:r>
            <w:r w:rsidR="00226843" w:rsidRPr="00963DC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14:paraId="6CE728F5" w14:textId="5DAACBD4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7B1B29A0" w14:textId="7C5A79A6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5C18CB3F" w14:textId="6D7C3DA0" w:rsidR="00226843" w:rsidRPr="00940D3D" w:rsidRDefault="00963DCF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53D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3E3A0DEC" w14:textId="2A15C7C6" w:rsidR="00226843" w:rsidRPr="00940D3D" w:rsidRDefault="00963DCF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6843" w:rsidRPr="00DD6042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226843" w:rsidRPr="00DD604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6255" w14:textId="5C0C648A" w:rsidR="00226843" w:rsidRPr="00DD6042" w:rsidRDefault="00963DCF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6843" w:rsidRPr="00DD6042">
              <w:rPr>
                <w:rFonts w:ascii="Times New Roman" w:hAnsi="Times New Roman" w:cs="Times New Roman"/>
                <w:sz w:val="20"/>
                <w:szCs w:val="20"/>
              </w:rPr>
              <w:t>,5 лет</w:t>
            </w:r>
          </w:p>
          <w:p w14:paraId="5434EF00" w14:textId="7777777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14:paraId="0DC1ABCB" w14:textId="446043F9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42">
              <w:rPr>
                <w:rFonts w:ascii="Times New Roman" w:hAnsi="Times New Roman" w:cs="Times New Roman"/>
                <w:sz w:val="20"/>
                <w:szCs w:val="20"/>
              </w:rPr>
              <w:t>Фехтование</w:t>
            </w:r>
          </w:p>
        </w:tc>
      </w:tr>
      <w:tr w:rsidR="00226843" w:rsidRPr="00650651" w14:paraId="36628515" w14:textId="77777777" w:rsidTr="00AD2649">
        <w:tc>
          <w:tcPr>
            <w:tcW w:w="485" w:type="dxa"/>
          </w:tcPr>
          <w:p w14:paraId="1772733A" w14:textId="77777777" w:rsidR="00226843" w:rsidRPr="00940D3D" w:rsidRDefault="00226843" w:rsidP="00226843">
            <w:pPr>
              <w:pStyle w:val="a4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3883" w14:textId="37A88B6E" w:rsidR="00226843" w:rsidRPr="00940D3D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Юрчик Сергей </w:t>
            </w:r>
            <w:proofErr w:type="spellStart"/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Гиевич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528" w14:textId="7519CD7B" w:rsidR="00226843" w:rsidRPr="00940D3D" w:rsidRDefault="00226843" w:rsidP="0022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A8E1" w14:textId="2439BE63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14:paraId="4ED0A86A" w14:textId="1D8898D0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Специалист по физической культуре и спорту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BAD5" w14:textId="60C3E321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="00E24765">
              <w:rPr>
                <w:rFonts w:ascii="Times New Roman" w:hAnsi="Times New Roman" w:cs="Times New Roman"/>
                <w:sz w:val="20"/>
                <w:szCs w:val="20"/>
              </w:rPr>
              <w:t xml:space="preserve"> и спорт</w:t>
            </w:r>
          </w:p>
        </w:tc>
        <w:tc>
          <w:tcPr>
            <w:tcW w:w="709" w:type="dxa"/>
          </w:tcPr>
          <w:p w14:paraId="7CE14C6D" w14:textId="6F9AA9B4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9" w:type="dxa"/>
          </w:tcPr>
          <w:p w14:paraId="6A3DE3A3" w14:textId="4301DF39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8" w:type="dxa"/>
          </w:tcPr>
          <w:p w14:paraId="5D5334D8" w14:textId="77777777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2021, ГБПОУ РО "РОУОР"» «Современные проблемы подготовки спортивного резерва», 16 ч, </w:t>
            </w:r>
          </w:p>
          <w:p w14:paraId="6352CFBC" w14:textId="2DC69199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2022, АНПОО "Университет профессионального образования" "Обучение по оказанию первой помощи" 16 часов</w:t>
            </w:r>
            <w:r w:rsidR="00E2476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E24765" w:rsidRPr="0007353D">
              <w:rPr>
                <w:rFonts w:ascii="Times New Roman" w:hAnsi="Times New Roman" w:cs="Times New Roman"/>
                <w:sz w:val="20"/>
                <w:szCs w:val="20"/>
              </w:rPr>
              <w:t>2024, ООО «Региональный центр повышения квалификации» по программе «Теория и методика учебно-тренировочного процесса. Тренер-преподаватель», 72 ч</w:t>
            </w:r>
          </w:p>
        </w:tc>
        <w:tc>
          <w:tcPr>
            <w:tcW w:w="850" w:type="dxa"/>
          </w:tcPr>
          <w:p w14:paraId="7AF8523C" w14:textId="1F8A92B2" w:rsidR="00226843" w:rsidRPr="00940D3D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47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178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BA11" w14:textId="4D146995" w:rsidR="00226843" w:rsidRPr="00940D3D" w:rsidRDefault="00E24765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26843" w:rsidRPr="00940D3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21" w:type="dxa"/>
          </w:tcPr>
          <w:p w14:paraId="4329D1CD" w14:textId="07473D44" w:rsidR="00226843" w:rsidRPr="00650651" w:rsidRDefault="00226843" w:rsidP="00226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D3D">
              <w:rPr>
                <w:rFonts w:ascii="Times New Roman" w:hAnsi="Times New Roman" w:cs="Times New Roman"/>
                <w:sz w:val="20"/>
                <w:szCs w:val="20"/>
              </w:rPr>
              <w:t>Тхэквондо</w:t>
            </w:r>
          </w:p>
        </w:tc>
      </w:tr>
    </w:tbl>
    <w:p w14:paraId="48E92140" w14:textId="77777777" w:rsidR="005076C6" w:rsidRPr="005076C6" w:rsidRDefault="005076C6" w:rsidP="000E63F7">
      <w:pPr>
        <w:rPr>
          <w:b/>
          <w:bCs/>
          <w:sz w:val="28"/>
          <w:szCs w:val="28"/>
        </w:rPr>
      </w:pPr>
    </w:p>
    <w:sectPr w:rsidR="005076C6" w:rsidRPr="005076C6" w:rsidSect="005076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95B3C"/>
    <w:multiLevelType w:val="hybridMultilevel"/>
    <w:tmpl w:val="E3FCC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9423D"/>
    <w:multiLevelType w:val="hybridMultilevel"/>
    <w:tmpl w:val="E3FCC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75BB5"/>
    <w:multiLevelType w:val="hybridMultilevel"/>
    <w:tmpl w:val="F7F61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D05DD"/>
    <w:multiLevelType w:val="hybridMultilevel"/>
    <w:tmpl w:val="E3FCC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876948">
    <w:abstractNumId w:val="2"/>
  </w:num>
  <w:num w:numId="2" w16cid:durableId="219249104">
    <w:abstractNumId w:val="1"/>
  </w:num>
  <w:num w:numId="3" w16cid:durableId="1734892323">
    <w:abstractNumId w:val="0"/>
  </w:num>
  <w:num w:numId="4" w16cid:durableId="249776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C6"/>
    <w:rsid w:val="000105BA"/>
    <w:rsid w:val="00031B07"/>
    <w:rsid w:val="0006034F"/>
    <w:rsid w:val="0007353D"/>
    <w:rsid w:val="00082670"/>
    <w:rsid w:val="00096762"/>
    <w:rsid w:val="000A1154"/>
    <w:rsid w:val="000A1A90"/>
    <w:rsid w:val="000C5397"/>
    <w:rsid w:val="000C57B0"/>
    <w:rsid w:val="000E1BD3"/>
    <w:rsid w:val="000E63F7"/>
    <w:rsid w:val="00105933"/>
    <w:rsid w:val="00105EE9"/>
    <w:rsid w:val="001170A9"/>
    <w:rsid w:val="001357EB"/>
    <w:rsid w:val="001528C5"/>
    <w:rsid w:val="00175C58"/>
    <w:rsid w:val="001870F3"/>
    <w:rsid w:val="001D031E"/>
    <w:rsid w:val="001D3E50"/>
    <w:rsid w:val="00200FF3"/>
    <w:rsid w:val="00217EB6"/>
    <w:rsid w:val="00226843"/>
    <w:rsid w:val="00237228"/>
    <w:rsid w:val="00241402"/>
    <w:rsid w:val="0025658E"/>
    <w:rsid w:val="00272504"/>
    <w:rsid w:val="002725E2"/>
    <w:rsid w:val="002C0029"/>
    <w:rsid w:val="00303E72"/>
    <w:rsid w:val="00314AB1"/>
    <w:rsid w:val="00340C1A"/>
    <w:rsid w:val="00363F83"/>
    <w:rsid w:val="0037135B"/>
    <w:rsid w:val="00393690"/>
    <w:rsid w:val="003B69D8"/>
    <w:rsid w:val="003B7E78"/>
    <w:rsid w:val="003C7DA2"/>
    <w:rsid w:val="003E6799"/>
    <w:rsid w:val="003E7AC1"/>
    <w:rsid w:val="003F27B9"/>
    <w:rsid w:val="003F2BF7"/>
    <w:rsid w:val="0042733C"/>
    <w:rsid w:val="00453A61"/>
    <w:rsid w:val="00465D0E"/>
    <w:rsid w:val="00467D01"/>
    <w:rsid w:val="00496DE1"/>
    <w:rsid w:val="004E5FBB"/>
    <w:rsid w:val="00502F9B"/>
    <w:rsid w:val="005069D7"/>
    <w:rsid w:val="005076C6"/>
    <w:rsid w:val="00535DE0"/>
    <w:rsid w:val="0054129E"/>
    <w:rsid w:val="00566C4C"/>
    <w:rsid w:val="005700B7"/>
    <w:rsid w:val="005C6002"/>
    <w:rsid w:val="005D2BB6"/>
    <w:rsid w:val="006103F2"/>
    <w:rsid w:val="006317D9"/>
    <w:rsid w:val="00650651"/>
    <w:rsid w:val="00651785"/>
    <w:rsid w:val="00653710"/>
    <w:rsid w:val="00653BA0"/>
    <w:rsid w:val="00675229"/>
    <w:rsid w:val="00683EE0"/>
    <w:rsid w:val="006848DB"/>
    <w:rsid w:val="00694DB3"/>
    <w:rsid w:val="006C61EE"/>
    <w:rsid w:val="006D7F7A"/>
    <w:rsid w:val="00713F0C"/>
    <w:rsid w:val="007329E2"/>
    <w:rsid w:val="0076241F"/>
    <w:rsid w:val="00767F88"/>
    <w:rsid w:val="007867A9"/>
    <w:rsid w:val="007908DB"/>
    <w:rsid w:val="007B2204"/>
    <w:rsid w:val="007B7C14"/>
    <w:rsid w:val="007C6035"/>
    <w:rsid w:val="007D344D"/>
    <w:rsid w:val="007E1DAC"/>
    <w:rsid w:val="00802F96"/>
    <w:rsid w:val="00825AB1"/>
    <w:rsid w:val="00835CEB"/>
    <w:rsid w:val="0088261C"/>
    <w:rsid w:val="008831FD"/>
    <w:rsid w:val="00884E28"/>
    <w:rsid w:val="00891037"/>
    <w:rsid w:val="008A0BC2"/>
    <w:rsid w:val="008B62E8"/>
    <w:rsid w:val="008C2AA8"/>
    <w:rsid w:val="008F2A66"/>
    <w:rsid w:val="009143BC"/>
    <w:rsid w:val="00940D3D"/>
    <w:rsid w:val="009515DC"/>
    <w:rsid w:val="00963DCF"/>
    <w:rsid w:val="009C037B"/>
    <w:rsid w:val="009C6C72"/>
    <w:rsid w:val="009F1C48"/>
    <w:rsid w:val="009F7C07"/>
    <w:rsid w:val="00A14475"/>
    <w:rsid w:val="00A237F1"/>
    <w:rsid w:val="00A60A66"/>
    <w:rsid w:val="00A74719"/>
    <w:rsid w:val="00AB4391"/>
    <w:rsid w:val="00AB7D71"/>
    <w:rsid w:val="00AD2471"/>
    <w:rsid w:val="00AD2649"/>
    <w:rsid w:val="00AF1758"/>
    <w:rsid w:val="00AF35DE"/>
    <w:rsid w:val="00B058C7"/>
    <w:rsid w:val="00B5111C"/>
    <w:rsid w:val="00BA4B4F"/>
    <w:rsid w:val="00BA63D1"/>
    <w:rsid w:val="00BB35B8"/>
    <w:rsid w:val="00BD1F71"/>
    <w:rsid w:val="00BD2876"/>
    <w:rsid w:val="00BE3A81"/>
    <w:rsid w:val="00BE3E2F"/>
    <w:rsid w:val="00BE61D3"/>
    <w:rsid w:val="00C00678"/>
    <w:rsid w:val="00C12D39"/>
    <w:rsid w:val="00C174EF"/>
    <w:rsid w:val="00C24D03"/>
    <w:rsid w:val="00C37760"/>
    <w:rsid w:val="00C65454"/>
    <w:rsid w:val="00C667D7"/>
    <w:rsid w:val="00C716DE"/>
    <w:rsid w:val="00C8025B"/>
    <w:rsid w:val="00C80BEA"/>
    <w:rsid w:val="00CA1007"/>
    <w:rsid w:val="00CA10A9"/>
    <w:rsid w:val="00CA44AD"/>
    <w:rsid w:val="00CB2BEA"/>
    <w:rsid w:val="00CD2565"/>
    <w:rsid w:val="00D44172"/>
    <w:rsid w:val="00D44F15"/>
    <w:rsid w:val="00D825BD"/>
    <w:rsid w:val="00D86B68"/>
    <w:rsid w:val="00DD6042"/>
    <w:rsid w:val="00DE4DBF"/>
    <w:rsid w:val="00DE6EFA"/>
    <w:rsid w:val="00DF26C7"/>
    <w:rsid w:val="00E055C3"/>
    <w:rsid w:val="00E24765"/>
    <w:rsid w:val="00E6453E"/>
    <w:rsid w:val="00E96549"/>
    <w:rsid w:val="00EA4E3F"/>
    <w:rsid w:val="00ED3006"/>
    <w:rsid w:val="00F0574F"/>
    <w:rsid w:val="00F31DA8"/>
    <w:rsid w:val="00F328F1"/>
    <w:rsid w:val="00F65F6D"/>
    <w:rsid w:val="00FA63D8"/>
    <w:rsid w:val="00FB0919"/>
    <w:rsid w:val="00FB0E74"/>
    <w:rsid w:val="00FB2422"/>
    <w:rsid w:val="00FC25FD"/>
    <w:rsid w:val="00FD0C6F"/>
    <w:rsid w:val="00FD61FD"/>
    <w:rsid w:val="00FE7A6B"/>
    <w:rsid w:val="00FE7BF7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F5FA"/>
  <w15:chartTrackingRefBased/>
  <w15:docId w15:val="{AEFC7D81-E479-4841-BCDB-5BD2A822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9E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0067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0067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0067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0067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006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AEA2C-0BDD-4228-BACA-782188F8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2021-04-05T08:11:00Z</cp:lastPrinted>
  <dcterms:created xsi:type="dcterms:W3CDTF">2023-03-29T14:19:00Z</dcterms:created>
  <dcterms:modified xsi:type="dcterms:W3CDTF">2024-11-25T09:31:00Z</dcterms:modified>
</cp:coreProperties>
</file>