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B7" w:rsidRPr="00E76B01" w:rsidRDefault="00D268B7" w:rsidP="00D268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6B0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7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268B7" w:rsidRPr="00E76B01" w:rsidRDefault="00D268B7" w:rsidP="00D268B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76B01">
        <w:rPr>
          <w:rFonts w:ascii="Times New Roman" w:hAnsi="Times New Roman" w:cs="Times New Roman"/>
          <w:sz w:val="20"/>
          <w:szCs w:val="20"/>
        </w:rPr>
        <w:t>к Порядку о сообщении о</w:t>
      </w:r>
    </w:p>
    <w:p w:rsidR="00D268B7" w:rsidRPr="00E76B01" w:rsidRDefault="00D268B7" w:rsidP="00D268B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76B01">
        <w:rPr>
          <w:rFonts w:ascii="Times New Roman" w:hAnsi="Times New Roman" w:cs="Times New Roman"/>
          <w:sz w:val="20"/>
          <w:szCs w:val="20"/>
        </w:rPr>
        <w:t>получении подарка в связи с протокольными мероприятиями,</w:t>
      </w:r>
    </w:p>
    <w:p w:rsidR="00D268B7" w:rsidRPr="00E76B01" w:rsidRDefault="00D268B7" w:rsidP="00D268B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76B01">
        <w:rPr>
          <w:rFonts w:ascii="Times New Roman" w:hAnsi="Times New Roman" w:cs="Times New Roman"/>
          <w:sz w:val="20"/>
          <w:szCs w:val="20"/>
        </w:rPr>
        <w:t>служебными командировками и другими официальными</w:t>
      </w:r>
    </w:p>
    <w:p w:rsidR="00D268B7" w:rsidRPr="00E76B01" w:rsidRDefault="00D268B7" w:rsidP="00D268B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76B01">
        <w:rPr>
          <w:rFonts w:ascii="Times New Roman" w:hAnsi="Times New Roman" w:cs="Times New Roman"/>
          <w:sz w:val="20"/>
          <w:szCs w:val="20"/>
        </w:rPr>
        <w:t>мероприятиями, участие в которых связано с исполнением ими</w:t>
      </w:r>
    </w:p>
    <w:p w:rsidR="00D268B7" w:rsidRPr="00E76B01" w:rsidRDefault="00D268B7" w:rsidP="00D268B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76B01">
        <w:rPr>
          <w:rFonts w:ascii="Times New Roman" w:hAnsi="Times New Roman" w:cs="Times New Roman"/>
          <w:sz w:val="20"/>
          <w:szCs w:val="20"/>
        </w:rPr>
        <w:t>служебных (должностных) обязанностей, сдаче и оценке подарка,</w:t>
      </w:r>
    </w:p>
    <w:p w:rsidR="00D268B7" w:rsidRDefault="00D268B7" w:rsidP="00D268B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76B01">
        <w:rPr>
          <w:rFonts w:ascii="Times New Roman" w:hAnsi="Times New Roman" w:cs="Times New Roman"/>
          <w:sz w:val="20"/>
          <w:szCs w:val="20"/>
        </w:rPr>
        <w:t>реализации (выкупе) и зачислении средств, вырученных от его реализации.</w:t>
      </w:r>
    </w:p>
    <w:p w:rsidR="00D268B7" w:rsidRDefault="00D268B7" w:rsidP="00D268B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268B7" w:rsidRDefault="00D268B7" w:rsidP="00D268B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268B7" w:rsidRPr="00E76B01" w:rsidRDefault="00D268B7" w:rsidP="00D268B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268B7" w:rsidRDefault="00D268B7" w:rsidP="00D26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выкупе подарка</w:t>
      </w:r>
    </w:p>
    <w:p w:rsidR="00D268B7" w:rsidRDefault="00D268B7" w:rsidP="00D26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68B7" w:rsidRDefault="00D268B7" w:rsidP="00D268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ГБУ РО «СШОР № 11»</w:t>
      </w:r>
    </w:p>
    <w:p w:rsidR="00D268B7" w:rsidRPr="00A023AD" w:rsidRDefault="00D268B7" w:rsidP="00D268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 С.А.</w:t>
      </w:r>
    </w:p>
    <w:p w:rsidR="00D268B7" w:rsidRDefault="00D268B7" w:rsidP="00D268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6B0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268B7" w:rsidRPr="00E76B01" w:rsidRDefault="00D268B7" w:rsidP="00D268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268B7" w:rsidRDefault="00D268B7" w:rsidP="00D268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6B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76B01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76B01">
        <w:rPr>
          <w:rFonts w:ascii="Times New Roman" w:hAnsi="Times New Roman" w:cs="Times New Roman"/>
          <w:sz w:val="24"/>
          <w:szCs w:val="24"/>
        </w:rPr>
        <w:t>, занимаемая должность)</w:t>
      </w:r>
    </w:p>
    <w:p w:rsidR="00D268B7" w:rsidRPr="00E76B01" w:rsidRDefault="00D268B7" w:rsidP="00D268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09CB" w:rsidRDefault="00EB09CB"/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8B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(нужное подчеркнуть)</w:t>
      </w: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8B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8B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"__" ________ 20__ г.                                                                                                                                    N _____</w:t>
      </w: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8B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8B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протокольного</w:t>
      </w: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8B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8B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мероприятия, служебной командировки, другого официального мероприятия,</w:t>
      </w:r>
      <w:bookmarkStart w:id="0" w:name="_GoBack"/>
      <w:bookmarkEnd w:id="0"/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8B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8B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и дата его проведения)</w:t>
      </w: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8B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подарка _________________________________________________________________________</w:t>
      </w: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8B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подарка          ______________________________________________________________________________</w:t>
      </w: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8B7">
        <w:rPr>
          <w:rFonts w:ascii="Times New Roman" w:eastAsia="Times New Roman" w:hAnsi="Times New Roman" w:cs="Times New Roman"/>
          <w:sz w:val="20"/>
          <w:szCs w:val="20"/>
          <w:lang w:eastAsia="ru-RU"/>
        </w:rPr>
        <w:t>(бытовая техника, предметы искусства и другое)</w:t>
      </w: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8B7">
        <w:rPr>
          <w:rFonts w:ascii="Times New Roman" w:eastAsia="Times New Roman" w:hAnsi="Times New Roman" w:cs="Times New Roman"/>
          <w:sz w:val="20"/>
          <w:szCs w:val="20"/>
          <w:lang w:eastAsia="ru-RU"/>
        </w:rPr>
        <w:t>Сдан по акту приема-передачи №____________ от «____» ________________20____г.</w:t>
      </w: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8B7">
        <w:rPr>
          <w:rFonts w:ascii="Times New Roman" w:eastAsia="Times New Roman" w:hAnsi="Times New Roman" w:cs="Times New Roman"/>
          <w:sz w:val="20"/>
          <w:szCs w:val="20"/>
          <w:lang w:eastAsia="ru-RU"/>
        </w:rPr>
        <w:t>в ____________________________________________________________________________________________</w:t>
      </w: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8B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подразделения, куда стан подарок)</w:t>
      </w: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8B7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«____»_______________20___г.                             _________                                   _______________________________</w:t>
      </w: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8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(</w:t>
      </w:r>
      <w:proofErr w:type="gramStart"/>
      <w:r w:rsidRPr="00D268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68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(расшифровка подписи)</w:t>
      </w:r>
    </w:p>
    <w:p w:rsidR="00D268B7" w:rsidRPr="00D268B7" w:rsidRDefault="00D268B7" w:rsidP="00D268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68B7" w:rsidRDefault="00D268B7"/>
    <w:sectPr w:rsidR="00D2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29"/>
    <w:rsid w:val="00264E29"/>
    <w:rsid w:val="00D268B7"/>
    <w:rsid w:val="00E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5BD4A-E0B1-48EC-98AC-911B1557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Бойко</dc:creator>
  <cp:keywords/>
  <dc:description/>
  <cp:lastModifiedBy>Светлана Бойко</cp:lastModifiedBy>
  <cp:revision>3</cp:revision>
  <dcterms:created xsi:type="dcterms:W3CDTF">2020-11-25T07:06:00Z</dcterms:created>
  <dcterms:modified xsi:type="dcterms:W3CDTF">2020-11-25T07:09:00Z</dcterms:modified>
</cp:coreProperties>
</file>